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2480" w14:textId="77777777" w:rsidR="00D006E9" w:rsidRDefault="00D006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1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D006E9" w14:paraId="11BD3DDB" w14:textId="77777777">
        <w:tc>
          <w:tcPr>
            <w:tcW w:w="14174" w:type="dxa"/>
            <w:gridSpan w:val="7"/>
          </w:tcPr>
          <w:p w14:paraId="594C954D" w14:textId="34AB1C37" w:rsidR="00D006E9" w:rsidRDefault="00000000">
            <w:r>
              <w:t>Half Term 1</w:t>
            </w:r>
            <w:r w:rsidR="00F3361C">
              <w:t>A</w:t>
            </w:r>
          </w:p>
          <w:p w14:paraId="6A0886FB" w14:textId="03CEEEC8" w:rsidR="00D006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Focus: </w:t>
            </w:r>
          </w:p>
          <w:p w14:paraId="272F698B" w14:textId="3EEB7742" w:rsidR="00D006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End of Term Assessment: </w:t>
            </w:r>
          </w:p>
          <w:p w14:paraId="60F0D236" w14:textId="77777777" w:rsidR="00D006E9" w:rsidRDefault="00D006E9"/>
        </w:tc>
      </w:tr>
      <w:tr w:rsidR="00F3361C" w14:paraId="44400F51" w14:textId="77777777" w:rsidTr="00E064EF">
        <w:tc>
          <w:tcPr>
            <w:tcW w:w="2024" w:type="dxa"/>
          </w:tcPr>
          <w:p w14:paraId="0485D0E1" w14:textId="3231A07F" w:rsidR="00F3361C" w:rsidRDefault="00F3361C">
            <w:r>
              <w:t>Week 1</w:t>
            </w:r>
          </w:p>
        </w:tc>
        <w:tc>
          <w:tcPr>
            <w:tcW w:w="2025" w:type="dxa"/>
          </w:tcPr>
          <w:p w14:paraId="0923C58C" w14:textId="062CB744" w:rsidR="00F3361C" w:rsidRDefault="00F3361C">
            <w:r>
              <w:t>Week 2</w:t>
            </w:r>
          </w:p>
        </w:tc>
        <w:tc>
          <w:tcPr>
            <w:tcW w:w="2025" w:type="dxa"/>
          </w:tcPr>
          <w:p w14:paraId="58466D46" w14:textId="391BD540" w:rsidR="00F3361C" w:rsidRDefault="00F3361C">
            <w:r>
              <w:t>Week 3</w:t>
            </w:r>
          </w:p>
        </w:tc>
        <w:tc>
          <w:tcPr>
            <w:tcW w:w="2025" w:type="dxa"/>
          </w:tcPr>
          <w:p w14:paraId="0CD40A14" w14:textId="147D5504" w:rsidR="00F3361C" w:rsidRDefault="00F3361C">
            <w:r>
              <w:t>Week 4</w:t>
            </w:r>
          </w:p>
        </w:tc>
        <w:tc>
          <w:tcPr>
            <w:tcW w:w="2025" w:type="dxa"/>
          </w:tcPr>
          <w:p w14:paraId="32E8EBC6" w14:textId="703F6319" w:rsidR="00F3361C" w:rsidRDefault="00F3361C">
            <w:r>
              <w:t>Week 5</w:t>
            </w:r>
          </w:p>
        </w:tc>
        <w:tc>
          <w:tcPr>
            <w:tcW w:w="2025" w:type="dxa"/>
          </w:tcPr>
          <w:p w14:paraId="533F8274" w14:textId="7CC1DEE5" w:rsidR="00F3361C" w:rsidRDefault="00F3361C">
            <w:r>
              <w:t>Week 6</w:t>
            </w:r>
          </w:p>
        </w:tc>
        <w:tc>
          <w:tcPr>
            <w:tcW w:w="2025" w:type="dxa"/>
          </w:tcPr>
          <w:p w14:paraId="25D3AA7C" w14:textId="3A301B44" w:rsidR="00F3361C" w:rsidRDefault="00F3361C">
            <w:r>
              <w:t>Week 7</w:t>
            </w:r>
          </w:p>
        </w:tc>
      </w:tr>
      <w:tr w:rsidR="00F3361C" w14:paraId="387E1575" w14:textId="77777777" w:rsidTr="00BA37B7">
        <w:trPr>
          <w:trHeight w:val="1104"/>
        </w:trPr>
        <w:tc>
          <w:tcPr>
            <w:tcW w:w="2024" w:type="dxa"/>
          </w:tcPr>
          <w:p w14:paraId="502980EF" w14:textId="2FC884B4" w:rsidR="00F3361C" w:rsidRDefault="00F3361C" w:rsidP="00C42BCD">
            <w:pPr>
              <w:tabs>
                <w:tab w:val="right" w:pos="1808"/>
              </w:tabs>
            </w:pPr>
            <w:r>
              <w:t>Lesson 1:</w:t>
            </w:r>
            <w:r w:rsidR="00C42BCD">
              <w:rPr>
                <w:sz w:val="18"/>
                <w:szCs w:val="18"/>
              </w:rPr>
              <w:t xml:space="preserve"> </w:t>
            </w:r>
            <w:r w:rsidR="00C42BCD">
              <w:rPr>
                <w:sz w:val="18"/>
                <w:szCs w:val="18"/>
              </w:rPr>
              <w:t>Introduction to Science</w:t>
            </w:r>
            <w:r w:rsidR="00C42BCD">
              <w:tab/>
            </w:r>
          </w:p>
          <w:p w14:paraId="1E6F44E8" w14:textId="427F7C18" w:rsidR="00F3361C" w:rsidRDefault="00F3361C" w:rsidP="00F3361C">
            <w:r>
              <w:t>Less</w:t>
            </w:r>
            <w:r w:rsidR="00C42BCD">
              <w:t>o</w:t>
            </w:r>
            <w:r>
              <w:t xml:space="preserve">n 2: </w:t>
            </w:r>
            <w:r w:rsidR="00C42BCD">
              <w:rPr>
                <w:sz w:val="18"/>
                <w:szCs w:val="18"/>
              </w:rPr>
              <w:t>Contact forces</w:t>
            </w:r>
          </w:p>
          <w:p w14:paraId="52E4E1E7" w14:textId="06582FC2" w:rsidR="008A308C" w:rsidRDefault="008A308C" w:rsidP="00F3361C">
            <w:r>
              <w:t>Lesson 3:</w:t>
            </w:r>
            <w:r w:rsidR="00C42BCD">
              <w:rPr>
                <w:sz w:val="18"/>
                <w:szCs w:val="18"/>
              </w:rPr>
              <w:t xml:space="preserve"> </w:t>
            </w:r>
            <w:r w:rsidR="00C42BCD">
              <w:rPr>
                <w:sz w:val="18"/>
                <w:szCs w:val="18"/>
              </w:rPr>
              <w:t>Non-Contact forces</w:t>
            </w:r>
          </w:p>
        </w:tc>
        <w:tc>
          <w:tcPr>
            <w:tcW w:w="2025" w:type="dxa"/>
          </w:tcPr>
          <w:p w14:paraId="163E66C3" w14:textId="3CD25A19" w:rsidR="00F3361C" w:rsidRDefault="00F3361C" w:rsidP="00F3361C">
            <w:r>
              <w:t>Lesson 1:</w:t>
            </w:r>
            <w:r w:rsidR="00C42BCD">
              <w:rPr>
                <w:sz w:val="18"/>
                <w:szCs w:val="18"/>
              </w:rPr>
              <w:t xml:space="preserve"> </w:t>
            </w:r>
            <w:r w:rsidR="00C42BCD">
              <w:rPr>
                <w:sz w:val="18"/>
                <w:szCs w:val="18"/>
              </w:rPr>
              <w:t>Balloon car – Make the Car</w:t>
            </w:r>
          </w:p>
          <w:p w14:paraId="5A154033" w14:textId="533FC363" w:rsidR="008A308C" w:rsidRDefault="00F3361C" w:rsidP="00F3361C">
            <w:r>
              <w:t xml:space="preserve">Lesson 2: </w:t>
            </w:r>
            <w:r w:rsidR="00C42BCD">
              <w:rPr>
                <w:sz w:val="18"/>
                <w:szCs w:val="18"/>
              </w:rPr>
              <w:t>Balloon car – Make the Car</w:t>
            </w:r>
          </w:p>
          <w:p w14:paraId="6E33AE6E" w14:textId="59DD95AD" w:rsidR="008A308C" w:rsidRDefault="008A308C" w:rsidP="00F3361C">
            <w:r>
              <w:t>Lesson 3:</w:t>
            </w:r>
            <w:r w:rsidR="00C42BCD">
              <w:rPr>
                <w:sz w:val="18"/>
                <w:szCs w:val="18"/>
              </w:rPr>
              <w:t xml:space="preserve"> </w:t>
            </w:r>
            <w:r w:rsidR="00C42BCD">
              <w:rPr>
                <w:sz w:val="18"/>
                <w:szCs w:val="18"/>
              </w:rPr>
              <w:t>Balloon car – Make the Car /Test the car.</w:t>
            </w:r>
          </w:p>
        </w:tc>
        <w:tc>
          <w:tcPr>
            <w:tcW w:w="2025" w:type="dxa"/>
          </w:tcPr>
          <w:p w14:paraId="2D1FFD6C" w14:textId="0C030E98" w:rsidR="00F3361C" w:rsidRDefault="00F3361C" w:rsidP="00F3361C">
            <w:r>
              <w:t>Lesson 1:</w:t>
            </w:r>
            <w:r w:rsidR="00C42BCD">
              <w:rPr>
                <w:sz w:val="18"/>
                <w:szCs w:val="18"/>
              </w:rPr>
              <w:t xml:space="preserve"> </w:t>
            </w:r>
            <w:r w:rsidR="00C42BCD">
              <w:rPr>
                <w:sz w:val="18"/>
                <w:szCs w:val="18"/>
              </w:rPr>
              <w:t>Electromagnets</w:t>
            </w:r>
          </w:p>
          <w:p w14:paraId="5949261C" w14:textId="76C8332F" w:rsidR="008A308C" w:rsidRDefault="00F3361C" w:rsidP="00F3361C">
            <w:r>
              <w:t xml:space="preserve">Lesson 2: </w:t>
            </w:r>
            <w:r w:rsidR="00C42BCD">
              <w:rPr>
                <w:sz w:val="18"/>
                <w:szCs w:val="18"/>
              </w:rPr>
              <w:t>Magnets</w:t>
            </w:r>
          </w:p>
          <w:p w14:paraId="2210810E" w14:textId="293E66D3" w:rsidR="00F3361C" w:rsidRDefault="008A308C" w:rsidP="00F3361C">
            <w:r>
              <w:t>Lesson 3:</w:t>
            </w:r>
            <w:r w:rsidR="00C42BCD">
              <w:rPr>
                <w:sz w:val="18"/>
                <w:szCs w:val="18"/>
              </w:rPr>
              <w:t xml:space="preserve"> </w:t>
            </w:r>
            <w:r w:rsidR="00C42BCD">
              <w:rPr>
                <w:sz w:val="18"/>
                <w:szCs w:val="18"/>
              </w:rPr>
              <w:t>Magnet materials test</w:t>
            </w:r>
          </w:p>
        </w:tc>
        <w:tc>
          <w:tcPr>
            <w:tcW w:w="2025" w:type="dxa"/>
          </w:tcPr>
          <w:p w14:paraId="7E2F430A" w14:textId="237887E9" w:rsidR="00F3361C" w:rsidRDefault="00F3361C" w:rsidP="00F3361C">
            <w:r>
              <w:t>Lesson 1:</w:t>
            </w:r>
            <w:r w:rsidR="00C42BCD">
              <w:rPr>
                <w:sz w:val="18"/>
                <w:szCs w:val="18"/>
              </w:rPr>
              <w:t xml:space="preserve"> </w:t>
            </w:r>
            <w:r w:rsidR="00C42BCD">
              <w:rPr>
                <w:sz w:val="18"/>
                <w:szCs w:val="18"/>
              </w:rPr>
              <w:t>Energy Types</w:t>
            </w:r>
          </w:p>
          <w:p w14:paraId="19756589" w14:textId="1AAEA8C5" w:rsidR="00F3361C" w:rsidRDefault="00F3361C" w:rsidP="00C42BCD">
            <w:r>
              <w:t xml:space="preserve">Lesson 2: </w:t>
            </w:r>
            <w:r w:rsidR="00C42BCD">
              <w:rPr>
                <w:sz w:val="18"/>
                <w:szCs w:val="18"/>
              </w:rPr>
              <w:t>Work</w:t>
            </w:r>
          </w:p>
          <w:p w14:paraId="0A8F76E2" w14:textId="76831C68" w:rsidR="008A308C" w:rsidRDefault="008A308C" w:rsidP="00C42BCD">
            <w:pPr>
              <w:tabs>
                <w:tab w:val="right" w:pos="1809"/>
              </w:tabs>
            </w:pPr>
            <w:r>
              <w:t>Lesson 3:</w:t>
            </w:r>
            <w:r w:rsidR="00C42BCD">
              <w:rPr>
                <w:sz w:val="18"/>
                <w:szCs w:val="18"/>
              </w:rPr>
              <w:t xml:space="preserve"> </w:t>
            </w:r>
            <w:r w:rsidR="00C42BCD">
              <w:rPr>
                <w:sz w:val="18"/>
                <w:szCs w:val="18"/>
              </w:rPr>
              <w:t>Paper plane challenge</w:t>
            </w:r>
            <w:r w:rsidR="00C42BCD">
              <w:tab/>
            </w:r>
          </w:p>
        </w:tc>
        <w:tc>
          <w:tcPr>
            <w:tcW w:w="2025" w:type="dxa"/>
          </w:tcPr>
          <w:p w14:paraId="3D99B48B" w14:textId="39E8AF71" w:rsidR="00F3361C" w:rsidRDefault="00F3361C" w:rsidP="00F3361C">
            <w:r>
              <w:t>Lesson 1:</w:t>
            </w:r>
            <w:r w:rsidR="00C42BCD">
              <w:rPr>
                <w:sz w:val="18"/>
                <w:szCs w:val="18"/>
              </w:rPr>
              <w:t xml:space="preserve"> </w:t>
            </w:r>
            <w:r w:rsidR="00C42BCD">
              <w:rPr>
                <w:sz w:val="18"/>
                <w:szCs w:val="18"/>
              </w:rPr>
              <w:t>Heating and Cooling</w:t>
            </w:r>
          </w:p>
          <w:p w14:paraId="25DEB4FD" w14:textId="1D7C056C" w:rsidR="008A308C" w:rsidRDefault="00F3361C" w:rsidP="00F3361C">
            <w:r>
              <w:t xml:space="preserve">Lesson 2: </w:t>
            </w:r>
            <w:r w:rsidR="00C42BCD">
              <w:rPr>
                <w:sz w:val="18"/>
                <w:szCs w:val="18"/>
              </w:rPr>
              <w:t>Energy in the house</w:t>
            </w:r>
          </w:p>
          <w:p w14:paraId="30B428D6" w14:textId="37877437" w:rsidR="008A308C" w:rsidRDefault="008A308C" w:rsidP="00F3361C">
            <w:r>
              <w:t>Lesson 3:</w:t>
            </w:r>
            <w:r w:rsidR="00C42BCD">
              <w:rPr>
                <w:sz w:val="18"/>
                <w:szCs w:val="18"/>
              </w:rPr>
              <w:t xml:space="preserve"> </w:t>
            </w:r>
            <w:r w:rsidR="00C42BCD">
              <w:rPr>
                <w:sz w:val="18"/>
                <w:szCs w:val="18"/>
              </w:rPr>
              <w:t>Recycling</w:t>
            </w:r>
          </w:p>
        </w:tc>
        <w:tc>
          <w:tcPr>
            <w:tcW w:w="2025" w:type="dxa"/>
          </w:tcPr>
          <w:p w14:paraId="24E5332D" w14:textId="2BD4D67B" w:rsidR="00F3361C" w:rsidRDefault="00F3361C" w:rsidP="00F3361C">
            <w:r>
              <w:t>Lesson 1:</w:t>
            </w:r>
            <w:r w:rsidR="00C42BCD">
              <w:t xml:space="preserve"> </w:t>
            </w:r>
            <w:r w:rsidR="00C42BCD">
              <w:rPr>
                <w:sz w:val="18"/>
                <w:szCs w:val="18"/>
              </w:rPr>
              <w:t>Carbon footprint</w:t>
            </w:r>
          </w:p>
          <w:p w14:paraId="54CB978E" w14:textId="14CEC4CA" w:rsidR="008A308C" w:rsidRDefault="00F3361C" w:rsidP="00F3361C">
            <w:r>
              <w:t xml:space="preserve">Lesson 2: </w:t>
            </w:r>
            <w:r w:rsidR="00C42BCD">
              <w:rPr>
                <w:sz w:val="18"/>
                <w:szCs w:val="18"/>
              </w:rPr>
              <w:t>Pressure</w:t>
            </w:r>
          </w:p>
          <w:p w14:paraId="1DD6762F" w14:textId="2BCF7F23" w:rsidR="008A308C" w:rsidRDefault="008A308C" w:rsidP="00F3361C">
            <w:r>
              <w:t>Lesson 3:</w:t>
            </w:r>
            <w:r w:rsidR="00C42BCD">
              <w:t xml:space="preserve"> </w:t>
            </w:r>
            <w:r w:rsidR="00C42BCD">
              <w:rPr>
                <w:sz w:val="18"/>
                <w:szCs w:val="18"/>
              </w:rPr>
              <w:t>Egg naught</w:t>
            </w:r>
          </w:p>
        </w:tc>
        <w:tc>
          <w:tcPr>
            <w:tcW w:w="2025" w:type="dxa"/>
          </w:tcPr>
          <w:p w14:paraId="3801CF65" w14:textId="69E4546B" w:rsidR="00F3361C" w:rsidRDefault="00F3361C">
            <w:r>
              <w:t>Assessment week</w:t>
            </w:r>
          </w:p>
        </w:tc>
      </w:tr>
    </w:tbl>
    <w:p w14:paraId="5809F315" w14:textId="77777777" w:rsidR="00D006E9" w:rsidRDefault="00D006E9"/>
    <w:p w14:paraId="3CCF3043" w14:textId="77777777" w:rsidR="00D006E9" w:rsidRDefault="00D006E9"/>
    <w:tbl>
      <w:tblPr>
        <w:tblStyle w:val="a"/>
        <w:tblW w:w="141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4"/>
        <w:gridCol w:w="2025"/>
        <w:gridCol w:w="2025"/>
        <w:gridCol w:w="2025"/>
        <w:gridCol w:w="2025"/>
        <w:gridCol w:w="2170"/>
        <w:gridCol w:w="1880"/>
      </w:tblGrid>
      <w:tr w:rsidR="00F3361C" w14:paraId="41A99436" w14:textId="77777777" w:rsidTr="0085690A">
        <w:tc>
          <w:tcPr>
            <w:tcW w:w="14174" w:type="dxa"/>
            <w:gridSpan w:val="7"/>
          </w:tcPr>
          <w:p w14:paraId="6886D4AF" w14:textId="5544AEC9" w:rsidR="00F3361C" w:rsidRDefault="00F3361C" w:rsidP="0085690A">
            <w:r>
              <w:t>Half Term 1B</w:t>
            </w:r>
          </w:p>
          <w:p w14:paraId="179A3649" w14:textId="77777777" w:rsidR="00F3361C" w:rsidRDefault="00F3361C" w:rsidP="00856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Focus: </w:t>
            </w:r>
          </w:p>
          <w:p w14:paraId="122159E7" w14:textId="77777777" w:rsidR="00F3361C" w:rsidRDefault="00F3361C" w:rsidP="00856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End of Term Assessment: </w:t>
            </w:r>
          </w:p>
          <w:p w14:paraId="24829C0E" w14:textId="77777777" w:rsidR="00F3361C" w:rsidRDefault="00F3361C" w:rsidP="0085690A"/>
        </w:tc>
      </w:tr>
      <w:tr w:rsidR="008A308C" w14:paraId="2F561221" w14:textId="77777777" w:rsidTr="00C42BCD">
        <w:tc>
          <w:tcPr>
            <w:tcW w:w="2024" w:type="dxa"/>
          </w:tcPr>
          <w:p w14:paraId="21A7AE44" w14:textId="0D99E64B" w:rsidR="008A308C" w:rsidRDefault="008A308C" w:rsidP="008A308C">
            <w:r>
              <w:t>Week 1</w:t>
            </w:r>
          </w:p>
        </w:tc>
        <w:tc>
          <w:tcPr>
            <w:tcW w:w="2025" w:type="dxa"/>
          </w:tcPr>
          <w:p w14:paraId="38D52797" w14:textId="6AB3479F" w:rsidR="008A308C" w:rsidRDefault="008A308C" w:rsidP="008A308C">
            <w:r>
              <w:t>Week 2</w:t>
            </w:r>
          </w:p>
        </w:tc>
        <w:tc>
          <w:tcPr>
            <w:tcW w:w="2025" w:type="dxa"/>
          </w:tcPr>
          <w:p w14:paraId="645CB13B" w14:textId="08772DE6" w:rsidR="008A308C" w:rsidRDefault="008A308C" w:rsidP="008A308C">
            <w:r>
              <w:t>Week 3</w:t>
            </w:r>
          </w:p>
        </w:tc>
        <w:tc>
          <w:tcPr>
            <w:tcW w:w="2025" w:type="dxa"/>
          </w:tcPr>
          <w:p w14:paraId="53081B6B" w14:textId="3263614D" w:rsidR="008A308C" w:rsidRDefault="008A308C" w:rsidP="008A308C">
            <w:r>
              <w:t>Week 4</w:t>
            </w:r>
          </w:p>
        </w:tc>
        <w:tc>
          <w:tcPr>
            <w:tcW w:w="2025" w:type="dxa"/>
          </w:tcPr>
          <w:p w14:paraId="7910C2CA" w14:textId="5D5E7441" w:rsidR="008A308C" w:rsidRDefault="008A308C" w:rsidP="008A308C">
            <w:r>
              <w:t>Week 5</w:t>
            </w:r>
          </w:p>
        </w:tc>
        <w:tc>
          <w:tcPr>
            <w:tcW w:w="2170" w:type="dxa"/>
          </w:tcPr>
          <w:p w14:paraId="130DC74E" w14:textId="642B1B91" w:rsidR="008A308C" w:rsidRDefault="008A308C" w:rsidP="008A308C">
            <w:r>
              <w:t>Week 6</w:t>
            </w:r>
          </w:p>
        </w:tc>
        <w:tc>
          <w:tcPr>
            <w:tcW w:w="1880" w:type="dxa"/>
          </w:tcPr>
          <w:p w14:paraId="12A3C1FF" w14:textId="3C071039" w:rsidR="008A308C" w:rsidRDefault="008A308C" w:rsidP="008A308C">
            <w:r>
              <w:t>Week 7</w:t>
            </w:r>
          </w:p>
        </w:tc>
      </w:tr>
      <w:tr w:rsidR="008A308C" w14:paraId="3BAA2CAF" w14:textId="77777777" w:rsidTr="00C42BCD">
        <w:trPr>
          <w:trHeight w:val="1104"/>
        </w:trPr>
        <w:tc>
          <w:tcPr>
            <w:tcW w:w="2024" w:type="dxa"/>
          </w:tcPr>
          <w:p w14:paraId="642F5227" w14:textId="523FFC69" w:rsidR="008A308C" w:rsidRDefault="008A308C" w:rsidP="008A308C">
            <w:r>
              <w:t>Lesson 1:</w:t>
            </w:r>
            <w:r w:rsidR="00C42BCD">
              <w:rPr>
                <w:sz w:val="18"/>
                <w:szCs w:val="18"/>
              </w:rPr>
              <w:t xml:space="preserve"> </w:t>
            </w:r>
            <w:r w:rsidR="00C42BCD">
              <w:rPr>
                <w:sz w:val="18"/>
                <w:szCs w:val="18"/>
              </w:rPr>
              <w:t>Wave effects</w:t>
            </w:r>
          </w:p>
          <w:p w14:paraId="0341ED5C" w14:textId="2C01C20C" w:rsidR="008A308C" w:rsidRDefault="008A308C" w:rsidP="00C42BCD">
            <w:pPr>
              <w:tabs>
                <w:tab w:val="right" w:pos="1808"/>
              </w:tabs>
            </w:pPr>
            <w:r>
              <w:t xml:space="preserve">Lesson 2: </w:t>
            </w:r>
            <w:r w:rsidR="00C42BCD">
              <w:rPr>
                <w:sz w:val="18"/>
                <w:szCs w:val="18"/>
              </w:rPr>
              <w:t>Wave effects</w:t>
            </w:r>
            <w:r w:rsidR="00C42BCD">
              <w:tab/>
            </w:r>
          </w:p>
          <w:p w14:paraId="5AE8739D" w14:textId="171643B3" w:rsidR="008A308C" w:rsidRDefault="008A308C" w:rsidP="008A308C">
            <w:r>
              <w:t>Lesson 3:</w:t>
            </w:r>
            <w:r w:rsidR="00C42BCD">
              <w:t xml:space="preserve"> </w:t>
            </w:r>
            <w:r w:rsidR="00C42BCD">
              <w:rPr>
                <w:sz w:val="18"/>
                <w:szCs w:val="18"/>
              </w:rPr>
              <w:t>Wave Properties functions</w:t>
            </w:r>
          </w:p>
        </w:tc>
        <w:tc>
          <w:tcPr>
            <w:tcW w:w="2025" w:type="dxa"/>
          </w:tcPr>
          <w:p w14:paraId="7CFD0F24" w14:textId="65AAA3D7" w:rsidR="008A308C" w:rsidRDefault="008A308C" w:rsidP="008A308C">
            <w:r>
              <w:t>Lesson 1:</w:t>
            </w:r>
            <w:r w:rsidR="00C42BCD">
              <w:rPr>
                <w:sz w:val="18"/>
                <w:szCs w:val="18"/>
              </w:rPr>
              <w:t xml:space="preserve"> </w:t>
            </w:r>
            <w:r w:rsidR="00C42BCD">
              <w:rPr>
                <w:sz w:val="18"/>
                <w:szCs w:val="18"/>
              </w:rPr>
              <w:t xml:space="preserve">How does our body react to light and </w:t>
            </w:r>
            <w:r w:rsidR="00C378C8">
              <w:rPr>
                <w:sz w:val="18"/>
                <w:szCs w:val="18"/>
              </w:rPr>
              <w:t>sound.</w:t>
            </w:r>
          </w:p>
          <w:p w14:paraId="133AC986" w14:textId="2C2799FC" w:rsidR="008A308C" w:rsidRDefault="008A308C" w:rsidP="008A308C">
            <w:r>
              <w:t xml:space="preserve">Lesson 2: </w:t>
            </w:r>
            <w:r w:rsidR="00C42BCD">
              <w:rPr>
                <w:sz w:val="18"/>
                <w:szCs w:val="18"/>
              </w:rPr>
              <w:t>Skeletal system</w:t>
            </w:r>
          </w:p>
          <w:p w14:paraId="15B1017C" w14:textId="421EE9EF" w:rsidR="008A308C" w:rsidRDefault="008A308C" w:rsidP="008A308C">
            <w:r>
              <w:t>Lesson 3:</w:t>
            </w:r>
            <w:r w:rsidR="00C42BCD">
              <w:rPr>
                <w:sz w:val="18"/>
                <w:szCs w:val="18"/>
              </w:rPr>
              <w:t xml:space="preserve"> </w:t>
            </w:r>
            <w:r w:rsidR="00C42BCD">
              <w:rPr>
                <w:sz w:val="18"/>
                <w:szCs w:val="18"/>
              </w:rPr>
              <w:t>Skeletal system</w:t>
            </w:r>
          </w:p>
        </w:tc>
        <w:tc>
          <w:tcPr>
            <w:tcW w:w="2025" w:type="dxa"/>
          </w:tcPr>
          <w:p w14:paraId="5A36BE31" w14:textId="7CA90C81" w:rsidR="008A308C" w:rsidRDefault="008A308C" w:rsidP="008A308C">
            <w:r>
              <w:t>Lesson 1:</w:t>
            </w:r>
            <w:r w:rsidR="00C42BCD">
              <w:rPr>
                <w:sz w:val="18"/>
                <w:szCs w:val="18"/>
              </w:rPr>
              <w:t xml:space="preserve"> </w:t>
            </w:r>
            <w:r w:rsidR="00C42BCD">
              <w:rPr>
                <w:sz w:val="18"/>
                <w:szCs w:val="18"/>
              </w:rPr>
              <w:t>Muscles</w:t>
            </w:r>
          </w:p>
          <w:p w14:paraId="73894EA9" w14:textId="454ADE86" w:rsidR="008A308C" w:rsidRDefault="008A308C" w:rsidP="008A308C">
            <w:r>
              <w:t xml:space="preserve">Lesson 2: </w:t>
            </w:r>
            <w:r w:rsidR="00C42BCD">
              <w:rPr>
                <w:sz w:val="18"/>
                <w:szCs w:val="18"/>
              </w:rPr>
              <w:t xml:space="preserve">Exercise </w:t>
            </w:r>
          </w:p>
          <w:p w14:paraId="2C63A32F" w14:textId="082EC982" w:rsidR="008A308C" w:rsidRDefault="008A308C" w:rsidP="008A308C">
            <w:r>
              <w:t>Lesson 3:</w:t>
            </w:r>
            <w:r w:rsidR="00C42BCD">
              <w:rPr>
                <w:sz w:val="18"/>
                <w:szCs w:val="18"/>
              </w:rPr>
              <w:t xml:space="preserve"> </w:t>
            </w:r>
            <w:r w:rsidR="00C42BCD">
              <w:rPr>
                <w:sz w:val="18"/>
                <w:szCs w:val="18"/>
              </w:rPr>
              <w:t>Puberty</w:t>
            </w:r>
          </w:p>
        </w:tc>
        <w:tc>
          <w:tcPr>
            <w:tcW w:w="2025" w:type="dxa"/>
          </w:tcPr>
          <w:p w14:paraId="25AFADCE" w14:textId="082D50C0" w:rsidR="008A308C" w:rsidRDefault="008A308C" w:rsidP="008A308C">
            <w:r>
              <w:t>Lesson 1:</w:t>
            </w:r>
            <w:r w:rsidR="00C42BCD">
              <w:rPr>
                <w:sz w:val="18"/>
                <w:szCs w:val="18"/>
              </w:rPr>
              <w:t xml:space="preserve"> </w:t>
            </w:r>
            <w:r w:rsidR="00C42BCD">
              <w:rPr>
                <w:sz w:val="18"/>
                <w:szCs w:val="18"/>
              </w:rPr>
              <w:t>Reproductive System</w:t>
            </w:r>
          </w:p>
          <w:p w14:paraId="4EF8A575" w14:textId="61CCC84E" w:rsidR="008A308C" w:rsidRDefault="008A308C" w:rsidP="008A308C">
            <w:r>
              <w:t xml:space="preserve">Lesson 2: </w:t>
            </w:r>
            <w:r w:rsidR="00C42BCD">
              <w:rPr>
                <w:sz w:val="18"/>
                <w:szCs w:val="18"/>
              </w:rPr>
              <w:t>Reproductive System</w:t>
            </w:r>
          </w:p>
          <w:p w14:paraId="16A8F5DD" w14:textId="10A7EA59" w:rsidR="008A308C" w:rsidRDefault="008A308C" w:rsidP="008A308C">
            <w:r>
              <w:t>Lesson 3:</w:t>
            </w:r>
            <w:r w:rsidR="00C42BCD">
              <w:rPr>
                <w:sz w:val="18"/>
                <w:szCs w:val="18"/>
              </w:rPr>
              <w:t xml:space="preserve"> </w:t>
            </w:r>
            <w:r w:rsidR="00C42BCD">
              <w:rPr>
                <w:sz w:val="18"/>
                <w:szCs w:val="18"/>
              </w:rPr>
              <w:t>How a foetus is formed and what can impact it</w:t>
            </w:r>
          </w:p>
        </w:tc>
        <w:tc>
          <w:tcPr>
            <w:tcW w:w="2025" w:type="dxa"/>
          </w:tcPr>
          <w:p w14:paraId="2BCDC815" w14:textId="76F76E9D" w:rsidR="008A308C" w:rsidRDefault="008A308C" w:rsidP="008A308C">
            <w:r>
              <w:t>Lesson 1:</w:t>
            </w:r>
            <w:r w:rsidR="00C42BCD">
              <w:rPr>
                <w:sz w:val="18"/>
                <w:szCs w:val="18"/>
              </w:rPr>
              <w:t xml:space="preserve"> </w:t>
            </w:r>
            <w:r w:rsidR="00C42BCD">
              <w:rPr>
                <w:sz w:val="18"/>
                <w:szCs w:val="18"/>
              </w:rPr>
              <w:t>How contraception works</w:t>
            </w:r>
          </w:p>
          <w:p w14:paraId="550EA5CA" w14:textId="017CCC84" w:rsidR="008A308C" w:rsidRDefault="008A308C" w:rsidP="008A308C">
            <w:r>
              <w:t xml:space="preserve">Lesson 2: </w:t>
            </w:r>
            <w:r w:rsidR="00C42BCD">
              <w:rPr>
                <w:sz w:val="18"/>
                <w:szCs w:val="18"/>
              </w:rPr>
              <w:t>The nervous system /. Reaction test</w:t>
            </w:r>
          </w:p>
          <w:p w14:paraId="66934E33" w14:textId="650C22BB" w:rsidR="008A308C" w:rsidRDefault="008A308C" w:rsidP="008A308C">
            <w:r>
              <w:t>Les</w:t>
            </w:r>
            <w:r w:rsidR="00C42BCD">
              <w:t>s</w:t>
            </w:r>
            <w:r>
              <w:t>on 3:</w:t>
            </w:r>
            <w:r w:rsidR="00C42BCD">
              <w:rPr>
                <w:sz w:val="18"/>
                <w:szCs w:val="18"/>
              </w:rPr>
              <w:t xml:space="preserve"> </w:t>
            </w:r>
            <w:r w:rsidR="00C42BCD">
              <w:rPr>
                <w:sz w:val="18"/>
                <w:szCs w:val="18"/>
              </w:rPr>
              <w:t>Breathing</w:t>
            </w:r>
          </w:p>
        </w:tc>
        <w:tc>
          <w:tcPr>
            <w:tcW w:w="2170" w:type="dxa"/>
          </w:tcPr>
          <w:p w14:paraId="0A987E9C" w14:textId="0E6A71F4" w:rsidR="008A308C" w:rsidRDefault="008A308C" w:rsidP="00C42BCD">
            <w:pPr>
              <w:spacing w:after="160" w:line="259" w:lineRule="auto"/>
            </w:pPr>
            <w:r>
              <w:t>Lesson 1:</w:t>
            </w:r>
            <w:r w:rsidR="00C42BCD">
              <w:rPr>
                <w:sz w:val="18"/>
                <w:szCs w:val="18"/>
              </w:rPr>
              <w:t xml:space="preserve"> </w:t>
            </w:r>
            <w:r w:rsidR="00C42BCD">
              <w:rPr>
                <w:sz w:val="18"/>
                <w:szCs w:val="18"/>
              </w:rPr>
              <w:t>Eatwell</w:t>
            </w:r>
            <w:r w:rsidR="00C42BCD">
              <w:rPr>
                <w:sz w:val="18"/>
                <w:szCs w:val="18"/>
              </w:rPr>
              <w:t xml:space="preserve"> Plate</w:t>
            </w:r>
            <w:r w:rsidR="00C42BCD">
              <w:t xml:space="preserve"> Lesson</w:t>
            </w:r>
            <w:r>
              <w:t xml:space="preserve"> 2: </w:t>
            </w:r>
            <w:r w:rsidR="00C42BCD">
              <w:rPr>
                <w:sz w:val="18"/>
                <w:szCs w:val="18"/>
              </w:rPr>
              <w:t xml:space="preserve">Obesity </w:t>
            </w:r>
            <w:r>
              <w:t>Lesson 3:</w:t>
            </w:r>
            <w:r w:rsidR="00C42BCD">
              <w:rPr>
                <w:sz w:val="18"/>
                <w:szCs w:val="18"/>
              </w:rPr>
              <w:t xml:space="preserve"> </w:t>
            </w:r>
            <w:r w:rsidR="00C42BCD">
              <w:rPr>
                <w:sz w:val="18"/>
                <w:szCs w:val="18"/>
              </w:rPr>
              <w:t>Starvation</w:t>
            </w:r>
          </w:p>
        </w:tc>
        <w:tc>
          <w:tcPr>
            <w:tcW w:w="1880" w:type="dxa"/>
          </w:tcPr>
          <w:p w14:paraId="173DDF3F" w14:textId="047060D8" w:rsidR="008A308C" w:rsidRDefault="008A308C" w:rsidP="008A308C">
            <w:r>
              <w:t>Assessment week</w:t>
            </w:r>
          </w:p>
        </w:tc>
      </w:tr>
    </w:tbl>
    <w:p w14:paraId="737B61D0" w14:textId="77777777" w:rsidR="00D006E9" w:rsidRDefault="00D006E9"/>
    <w:p w14:paraId="09187010" w14:textId="77777777" w:rsidR="00F3361C" w:rsidRDefault="00F3361C"/>
    <w:p w14:paraId="7EB1B2BC" w14:textId="77777777" w:rsidR="00F3361C" w:rsidRDefault="00F3361C"/>
    <w:tbl>
      <w:tblPr>
        <w:tblStyle w:val="a"/>
        <w:tblW w:w="141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F3361C" w14:paraId="484B01CE" w14:textId="77777777" w:rsidTr="0085690A">
        <w:tc>
          <w:tcPr>
            <w:tcW w:w="14174" w:type="dxa"/>
            <w:gridSpan w:val="7"/>
          </w:tcPr>
          <w:p w14:paraId="40E617AB" w14:textId="57E1F2B7" w:rsidR="00F3361C" w:rsidRDefault="00F3361C" w:rsidP="0085690A">
            <w:r>
              <w:t>Half Term 2A</w:t>
            </w:r>
          </w:p>
          <w:p w14:paraId="5626DFD3" w14:textId="77777777" w:rsidR="00F3361C" w:rsidRDefault="00F3361C" w:rsidP="00856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Focus: </w:t>
            </w:r>
          </w:p>
          <w:p w14:paraId="2C65804A" w14:textId="77777777" w:rsidR="00F3361C" w:rsidRDefault="00F3361C" w:rsidP="00856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End of Term Assessment: </w:t>
            </w:r>
          </w:p>
          <w:p w14:paraId="4CF75A2B" w14:textId="77777777" w:rsidR="00F3361C" w:rsidRDefault="00F3361C" w:rsidP="0085690A"/>
        </w:tc>
      </w:tr>
      <w:tr w:rsidR="008A308C" w14:paraId="0E429A5F" w14:textId="77777777" w:rsidTr="0085690A">
        <w:tc>
          <w:tcPr>
            <w:tcW w:w="2024" w:type="dxa"/>
          </w:tcPr>
          <w:p w14:paraId="0091220B" w14:textId="55947026" w:rsidR="008A308C" w:rsidRDefault="008A308C" w:rsidP="008A308C">
            <w:r>
              <w:t>Week 1</w:t>
            </w:r>
          </w:p>
        </w:tc>
        <w:tc>
          <w:tcPr>
            <w:tcW w:w="2025" w:type="dxa"/>
          </w:tcPr>
          <w:p w14:paraId="5AD3AA2E" w14:textId="0941804F" w:rsidR="008A308C" w:rsidRDefault="008A308C" w:rsidP="008A308C">
            <w:r>
              <w:t>Week 2</w:t>
            </w:r>
          </w:p>
        </w:tc>
        <w:tc>
          <w:tcPr>
            <w:tcW w:w="2025" w:type="dxa"/>
          </w:tcPr>
          <w:p w14:paraId="05348AAC" w14:textId="35C384E7" w:rsidR="008A308C" w:rsidRDefault="008A308C" w:rsidP="008A308C">
            <w:r>
              <w:t>Week 3</w:t>
            </w:r>
          </w:p>
        </w:tc>
        <w:tc>
          <w:tcPr>
            <w:tcW w:w="2025" w:type="dxa"/>
          </w:tcPr>
          <w:p w14:paraId="4BB88CE6" w14:textId="1025D8E1" w:rsidR="008A308C" w:rsidRDefault="008A308C" w:rsidP="008A308C">
            <w:r>
              <w:t>Week 4</w:t>
            </w:r>
          </w:p>
        </w:tc>
        <w:tc>
          <w:tcPr>
            <w:tcW w:w="2025" w:type="dxa"/>
          </w:tcPr>
          <w:p w14:paraId="0202380A" w14:textId="25364454" w:rsidR="008A308C" w:rsidRDefault="008A308C" w:rsidP="008A308C">
            <w:r>
              <w:t>Week 5</w:t>
            </w:r>
          </w:p>
        </w:tc>
        <w:tc>
          <w:tcPr>
            <w:tcW w:w="2025" w:type="dxa"/>
          </w:tcPr>
          <w:p w14:paraId="2A2C7B00" w14:textId="38584753" w:rsidR="008A308C" w:rsidRDefault="008A308C" w:rsidP="008A308C">
            <w:r>
              <w:t>Week 6</w:t>
            </w:r>
          </w:p>
        </w:tc>
        <w:tc>
          <w:tcPr>
            <w:tcW w:w="2025" w:type="dxa"/>
          </w:tcPr>
          <w:p w14:paraId="07777EA8" w14:textId="16D6673E" w:rsidR="008A308C" w:rsidRDefault="008A308C" w:rsidP="008A308C">
            <w:r>
              <w:t>Week 7</w:t>
            </w:r>
          </w:p>
        </w:tc>
      </w:tr>
      <w:tr w:rsidR="008A308C" w14:paraId="572462C2" w14:textId="77777777" w:rsidTr="0085690A">
        <w:trPr>
          <w:trHeight w:val="1104"/>
        </w:trPr>
        <w:tc>
          <w:tcPr>
            <w:tcW w:w="2024" w:type="dxa"/>
          </w:tcPr>
          <w:p w14:paraId="477BF289" w14:textId="39627DC2" w:rsidR="008A308C" w:rsidRDefault="008A308C" w:rsidP="008A308C">
            <w:r>
              <w:t>Lesson 1:</w:t>
            </w:r>
            <w:r w:rsidR="00C378C8">
              <w:rPr>
                <w:sz w:val="18"/>
                <w:szCs w:val="18"/>
              </w:rPr>
              <w:t xml:space="preserve"> </w:t>
            </w:r>
            <w:r w:rsidR="00C378C8">
              <w:rPr>
                <w:sz w:val="18"/>
                <w:szCs w:val="18"/>
              </w:rPr>
              <w:t xml:space="preserve">Animals </w:t>
            </w:r>
          </w:p>
          <w:p w14:paraId="18104F17" w14:textId="4D498549" w:rsidR="008A308C" w:rsidRDefault="008A308C" w:rsidP="008A308C">
            <w:r>
              <w:t xml:space="preserve">Lesson 2: </w:t>
            </w:r>
            <w:r w:rsidR="00C378C8">
              <w:rPr>
                <w:sz w:val="18"/>
                <w:szCs w:val="18"/>
              </w:rPr>
              <w:t xml:space="preserve">Evolution </w:t>
            </w:r>
          </w:p>
          <w:p w14:paraId="2534430E" w14:textId="68C1C5FE" w:rsidR="008A308C" w:rsidRDefault="008A308C" w:rsidP="008A308C">
            <w:r>
              <w:t>Lesson 3:</w:t>
            </w:r>
            <w:r w:rsidR="00C378C8">
              <w:rPr>
                <w:sz w:val="18"/>
                <w:szCs w:val="18"/>
              </w:rPr>
              <w:t xml:space="preserve"> </w:t>
            </w:r>
            <w:r w:rsidR="00C378C8">
              <w:rPr>
                <w:sz w:val="18"/>
                <w:szCs w:val="18"/>
              </w:rPr>
              <w:t>Natural selection</w:t>
            </w:r>
          </w:p>
        </w:tc>
        <w:tc>
          <w:tcPr>
            <w:tcW w:w="2025" w:type="dxa"/>
          </w:tcPr>
          <w:p w14:paraId="50D467F2" w14:textId="21E93C5D" w:rsidR="008A308C" w:rsidRDefault="008A308C" w:rsidP="008A308C">
            <w:r>
              <w:t>Lesson 1:</w:t>
            </w:r>
            <w:r w:rsidR="00C378C8">
              <w:rPr>
                <w:sz w:val="18"/>
                <w:szCs w:val="18"/>
              </w:rPr>
              <w:t xml:space="preserve"> </w:t>
            </w:r>
            <w:r w:rsidR="00C378C8">
              <w:rPr>
                <w:sz w:val="18"/>
                <w:szCs w:val="18"/>
              </w:rPr>
              <w:t xml:space="preserve">Periodic table  </w:t>
            </w:r>
          </w:p>
          <w:p w14:paraId="65DA28E3" w14:textId="30DE6AF4" w:rsidR="008A308C" w:rsidRDefault="008A308C" w:rsidP="008A308C">
            <w:r>
              <w:t xml:space="preserve">Lesson 2: </w:t>
            </w:r>
            <w:r w:rsidR="00C378C8">
              <w:rPr>
                <w:sz w:val="18"/>
                <w:szCs w:val="18"/>
              </w:rPr>
              <w:t xml:space="preserve">Periodic table  </w:t>
            </w:r>
          </w:p>
          <w:p w14:paraId="1824F06C" w14:textId="52CBF8B1" w:rsidR="008A308C" w:rsidRDefault="008A308C" w:rsidP="00C378C8">
            <w:pPr>
              <w:tabs>
                <w:tab w:val="right" w:pos="1809"/>
              </w:tabs>
            </w:pPr>
            <w:r>
              <w:t>Lesson 3:</w:t>
            </w:r>
            <w:r w:rsidR="00C378C8">
              <w:rPr>
                <w:sz w:val="18"/>
                <w:szCs w:val="18"/>
              </w:rPr>
              <w:t xml:space="preserve"> </w:t>
            </w:r>
            <w:r w:rsidR="00C378C8">
              <w:rPr>
                <w:sz w:val="18"/>
                <w:szCs w:val="18"/>
              </w:rPr>
              <w:t>PH scale</w:t>
            </w:r>
          </w:p>
        </w:tc>
        <w:tc>
          <w:tcPr>
            <w:tcW w:w="2025" w:type="dxa"/>
          </w:tcPr>
          <w:p w14:paraId="56C63E57" w14:textId="5C1D8DAD" w:rsidR="008A308C" w:rsidRDefault="008A308C" w:rsidP="008A308C">
            <w:r>
              <w:t>Lesson 1:</w:t>
            </w:r>
            <w:r w:rsidR="00C378C8">
              <w:rPr>
                <w:sz w:val="18"/>
                <w:szCs w:val="18"/>
              </w:rPr>
              <w:t xml:space="preserve"> </w:t>
            </w:r>
            <w:r w:rsidR="00C378C8">
              <w:rPr>
                <w:sz w:val="18"/>
                <w:szCs w:val="18"/>
              </w:rPr>
              <w:t>Chemical Energy</w:t>
            </w:r>
          </w:p>
          <w:p w14:paraId="0A22B1E9" w14:textId="182B0564" w:rsidR="008A308C" w:rsidRDefault="008A308C" w:rsidP="008A308C">
            <w:r>
              <w:t>Lesson 2:</w:t>
            </w:r>
            <w:r w:rsidR="00C378C8">
              <w:t xml:space="preserve"> </w:t>
            </w:r>
            <w:r w:rsidR="00C378C8">
              <w:rPr>
                <w:sz w:val="18"/>
                <w:szCs w:val="18"/>
              </w:rPr>
              <w:t>Types of Reaction</w:t>
            </w:r>
          </w:p>
          <w:p w14:paraId="239F851A" w14:textId="09ABD97E" w:rsidR="008A308C" w:rsidRDefault="008A308C" w:rsidP="008A308C">
            <w:r>
              <w:t>Lesson 3:</w:t>
            </w:r>
            <w:r w:rsidR="00C378C8">
              <w:rPr>
                <w:sz w:val="18"/>
                <w:szCs w:val="18"/>
              </w:rPr>
              <w:t xml:space="preserve"> </w:t>
            </w:r>
            <w:r w:rsidR="00C378C8">
              <w:rPr>
                <w:sz w:val="18"/>
                <w:szCs w:val="18"/>
              </w:rPr>
              <w:t>Types of Reaction</w:t>
            </w:r>
          </w:p>
        </w:tc>
        <w:tc>
          <w:tcPr>
            <w:tcW w:w="2025" w:type="dxa"/>
          </w:tcPr>
          <w:p w14:paraId="6703673C" w14:textId="50E36A16" w:rsidR="008A308C" w:rsidRDefault="008A308C" w:rsidP="008A308C">
            <w:r>
              <w:t>Lesson 1:</w:t>
            </w:r>
            <w:r w:rsidR="00C378C8">
              <w:rPr>
                <w:sz w:val="18"/>
                <w:szCs w:val="18"/>
              </w:rPr>
              <w:t xml:space="preserve"> </w:t>
            </w:r>
            <w:r w:rsidR="00C378C8">
              <w:rPr>
                <w:sz w:val="18"/>
                <w:szCs w:val="18"/>
              </w:rPr>
              <w:t>Crime Scene</w:t>
            </w:r>
          </w:p>
          <w:p w14:paraId="73669751" w14:textId="7E2528CB" w:rsidR="008A308C" w:rsidRDefault="008A308C" w:rsidP="008A308C">
            <w:r>
              <w:t xml:space="preserve">Lesson 2: </w:t>
            </w:r>
            <w:r w:rsidR="00C378C8">
              <w:rPr>
                <w:sz w:val="18"/>
                <w:szCs w:val="18"/>
              </w:rPr>
              <w:t>Crime Scene</w:t>
            </w:r>
          </w:p>
          <w:p w14:paraId="6AC65DDF" w14:textId="2DE69E2F" w:rsidR="008A308C" w:rsidRDefault="008A308C" w:rsidP="008A308C">
            <w:r>
              <w:t>Lesson 3:</w:t>
            </w:r>
            <w:r w:rsidR="00C378C8">
              <w:rPr>
                <w:sz w:val="18"/>
                <w:szCs w:val="18"/>
              </w:rPr>
              <w:t xml:space="preserve"> </w:t>
            </w:r>
            <w:r w:rsidR="00C378C8">
              <w:rPr>
                <w:sz w:val="18"/>
                <w:szCs w:val="18"/>
              </w:rPr>
              <w:t>Crime Scene</w:t>
            </w:r>
          </w:p>
        </w:tc>
        <w:tc>
          <w:tcPr>
            <w:tcW w:w="2025" w:type="dxa"/>
          </w:tcPr>
          <w:p w14:paraId="2745DB79" w14:textId="7B380084" w:rsidR="008A308C" w:rsidRDefault="008A308C" w:rsidP="008A308C">
            <w:r>
              <w:t>Lesson 1:</w:t>
            </w:r>
            <w:r w:rsidR="00C378C8">
              <w:rPr>
                <w:sz w:val="18"/>
                <w:szCs w:val="18"/>
              </w:rPr>
              <w:t xml:space="preserve"> </w:t>
            </w:r>
            <w:r w:rsidR="00C378C8">
              <w:rPr>
                <w:sz w:val="18"/>
                <w:szCs w:val="18"/>
              </w:rPr>
              <w:t>Elements</w:t>
            </w:r>
          </w:p>
          <w:p w14:paraId="5BDD69CA" w14:textId="19B1E898" w:rsidR="008A308C" w:rsidRDefault="008A308C" w:rsidP="008A308C">
            <w:r>
              <w:t>Lesson 2:</w:t>
            </w:r>
            <w:r w:rsidR="00C378C8">
              <w:rPr>
                <w:sz w:val="18"/>
                <w:szCs w:val="18"/>
              </w:rPr>
              <w:t xml:space="preserve"> </w:t>
            </w:r>
            <w:r w:rsidR="00C378C8">
              <w:rPr>
                <w:sz w:val="18"/>
                <w:szCs w:val="18"/>
              </w:rPr>
              <w:t>Filtering Water</w:t>
            </w:r>
          </w:p>
          <w:p w14:paraId="58E5A53B" w14:textId="3BA521D1" w:rsidR="008A308C" w:rsidRDefault="008A308C" w:rsidP="008A308C">
            <w:r>
              <w:t>Lesson 3:</w:t>
            </w:r>
            <w:r w:rsidR="00C378C8">
              <w:rPr>
                <w:sz w:val="18"/>
                <w:szCs w:val="18"/>
              </w:rPr>
              <w:t xml:space="preserve"> </w:t>
            </w:r>
            <w:r w:rsidR="00C378C8">
              <w:rPr>
                <w:sz w:val="18"/>
                <w:szCs w:val="18"/>
              </w:rPr>
              <w:t>Filtering Water</w:t>
            </w:r>
            <w:r w:rsidR="00C378C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</w:tcPr>
          <w:p w14:paraId="44FD29C4" w14:textId="2A08227D" w:rsidR="008A308C" w:rsidRDefault="008A308C" w:rsidP="008A308C">
            <w:r>
              <w:t>Lesson 1:</w:t>
            </w:r>
            <w:r w:rsidR="00C378C8">
              <w:rPr>
                <w:sz w:val="18"/>
                <w:szCs w:val="18"/>
              </w:rPr>
              <w:t xml:space="preserve"> </w:t>
            </w:r>
            <w:r w:rsidR="00C378C8">
              <w:rPr>
                <w:sz w:val="18"/>
                <w:szCs w:val="18"/>
              </w:rPr>
              <w:t>Changes of state</w:t>
            </w:r>
          </w:p>
          <w:p w14:paraId="65027365" w14:textId="5D2F8565" w:rsidR="008A308C" w:rsidRDefault="008A308C" w:rsidP="008A308C">
            <w:r>
              <w:t xml:space="preserve">Lesson 2: </w:t>
            </w:r>
            <w:r w:rsidR="00C378C8">
              <w:rPr>
                <w:sz w:val="18"/>
                <w:szCs w:val="18"/>
              </w:rPr>
              <w:t>Changes of state</w:t>
            </w:r>
          </w:p>
          <w:p w14:paraId="33863661" w14:textId="521E46F7" w:rsidR="008A308C" w:rsidRPr="00C378C8" w:rsidRDefault="008A308C" w:rsidP="00C378C8">
            <w:pPr>
              <w:spacing w:after="160" w:line="259" w:lineRule="auto"/>
              <w:rPr>
                <w:sz w:val="18"/>
                <w:szCs w:val="18"/>
              </w:rPr>
            </w:pPr>
            <w:r>
              <w:t>Lesson 3:</w:t>
            </w:r>
            <w:r w:rsidR="00C378C8">
              <w:rPr>
                <w:sz w:val="18"/>
                <w:szCs w:val="18"/>
              </w:rPr>
              <w:t xml:space="preserve"> </w:t>
            </w:r>
            <w:r w:rsidR="00C378C8">
              <w:rPr>
                <w:sz w:val="18"/>
                <w:szCs w:val="18"/>
              </w:rPr>
              <w:t>Bouncy ball challenge</w:t>
            </w:r>
          </w:p>
        </w:tc>
        <w:tc>
          <w:tcPr>
            <w:tcW w:w="2025" w:type="dxa"/>
          </w:tcPr>
          <w:p w14:paraId="3EE0F504" w14:textId="468DECB0" w:rsidR="008A308C" w:rsidRDefault="008A308C" w:rsidP="008A308C">
            <w:r>
              <w:t>Assessment week</w:t>
            </w:r>
          </w:p>
        </w:tc>
      </w:tr>
    </w:tbl>
    <w:p w14:paraId="0CD77624" w14:textId="77777777" w:rsidR="00F3361C" w:rsidRDefault="00F3361C"/>
    <w:tbl>
      <w:tblPr>
        <w:tblStyle w:val="a"/>
        <w:tblW w:w="141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4"/>
        <w:gridCol w:w="2025"/>
        <w:gridCol w:w="2025"/>
        <w:gridCol w:w="2534"/>
        <w:gridCol w:w="2410"/>
        <w:gridCol w:w="3156"/>
      </w:tblGrid>
      <w:tr w:rsidR="00F3361C" w14:paraId="038D7DCC" w14:textId="77777777" w:rsidTr="0085690A">
        <w:tc>
          <w:tcPr>
            <w:tcW w:w="14174" w:type="dxa"/>
            <w:gridSpan w:val="6"/>
          </w:tcPr>
          <w:p w14:paraId="38038A55" w14:textId="3E1F9736" w:rsidR="00F3361C" w:rsidRDefault="00F3361C" w:rsidP="0085690A">
            <w:r>
              <w:t>Half Term 2B</w:t>
            </w:r>
          </w:p>
          <w:p w14:paraId="7ADEAF6C" w14:textId="77777777" w:rsidR="00F3361C" w:rsidRDefault="00F3361C" w:rsidP="00856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Focus: </w:t>
            </w:r>
          </w:p>
          <w:p w14:paraId="4BFCCC8D" w14:textId="77777777" w:rsidR="00F3361C" w:rsidRDefault="00F3361C" w:rsidP="00856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End of Term Assessment: </w:t>
            </w:r>
          </w:p>
          <w:p w14:paraId="3C40230D" w14:textId="77777777" w:rsidR="00F3361C" w:rsidRDefault="00F3361C" w:rsidP="0085690A"/>
        </w:tc>
      </w:tr>
      <w:tr w:rsidR="00C378C8" w14:paraId="6A2AE38D" w14:textId="77777777" w:rsidTr="00C378C8">
        <w:trPr>
          <w:gridAfter w:val="1"/>
          <w:wAfter w:w="3156" w:type="dxa"/>
        </w:trPr>
        <w:tc>
          <w:tcPr>
            <w:tcW w:w="2024" w:type="dxa"/>
          </w:tcPr>
          <w:p w14:paraId="661FA6F1" w14:textId="0901A552" w:rsidR="00C378C8" w:rsidRDefault="00C378C8" w:rsidP="008A308C">
            <w:r>
              <w:t>Week 1</w:t>
            </w:r>
          </w:p>
        </w:tc>
        <w:tc>
          <w:tcPr>
            <w:tcW w:w="2025" w:type="dxa"/>
          </w:tcPr>
          <w:p w14:paraId="67544F5A" w14:textId="0CE2D7BB" w:rsidR="00C378C8" w:rsidRDefault="00C378C8" w:rsidP="008A308C">
            <w:r>
              <w:t>Week 2</w:t>
            </w:r>
          </w:p>
        </w:tc>
        <w:tc>
          <w:tcPr>
            <w:tcW w:w="2025" w:type="dxa"/>
          </w:tcPr>
          <w:p w14:paraId="28752DCD" w14:textId="06CB93F2" w:rsidR="00C378C8" w:rsidRDefault="00C378C8" w:rsidP="008A308C">
            <w:r>
              <w:t>Week 3</w:t>
            </w:r>
          </w:p>
        </w:tc>
        <w:tc>
          <w:tcPr>
            <w:tcW w:w="2534" w:type="dxa"/>
          </w:tcPr>
          <w:p w14:paraId="326ADFD9" w14:textId="0FEFA85D" w:rsidR="00C378C8" w:rsidRDefault="00C378C8" w:rsidP="008A308C">
            <w:r>
              <w:t>Week 4</w:t>
            </w:r>
          </w:p>
        </w:tc>
        <w:tc>
          <w:tcPr>
            <w:tcW w:w="2410" w:type="dxa"/>
          </w:tcPr>
          <w:p w14:paraId="146E6524" w14:textId="6F72BDDD" w:rsidR="00C378C8" w:rsidRDefault="00C378C8" w:rsidP="008A308C">
            <w:r>
              <w:t xml:space="preserve">Week </w:t>
            </w:r>
            <w:r>
              <w:t>5</w:t>
            </w:r>
          </w:p>
        </w:tc>
      </w:tr>
      <w:tr w:rsidR="00C378C8" w14:paraId="7F2438FB" w14:textId="77777777" w:rsidTr="00C378C8">
        <w:trPr>
          <w:gridAfter w:val="1"/>
          <w:wAfter w:w="3156" w:type="dxa"/>
          <w:trHeight w:val="1104"/>
        </w:trPr>
        <w:tc>
          <w:tcPr>
            <w:tcW w:w="2024" w:type="dxa"/>
          </w:tcPr>
          <w:p w14:paraId="60979DFE" w14:textId="06228C6A" w:rsidR="00C378C8" w:rsidRDefault="00C378C8" w:rsidP="00C378C8">
            <w:pPr>
              <w:tabs>
                <w:tab w:val="right" w:pos="1808"/>
              </w:tabs>
            </w:pPr>
            <w:r>
              <w:t>Lesson 1: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Newtons Laws</w:t>
            </w:r>
          </w:p>
          <w:p w14:paraId="7783EB92" w14:textId="4C61D28F" w:rsidR="00C378C8" w:rsidRDefault="00C378C8" w:rsidP="008A308C">
            <w:r>
              <w:t>Lesson 2: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Newtons Laws</w:t>
            </w:r>
            <w:r>
              <w:t xml:space="preserve"> </w:t>
            </w:r>
          </w:p>
          <w:p w14:paraId="68DD5673" w14:textId="55A7585C" w:rsidR="00C378C8" w:rsidRDefault="00C378C8" w:rsidP="00C378C8">
            <w:pPr>
              <w:rPr>
                <w:sz w:val="18"/>
                <w:szCs w:val="18"/>
              </w:rPr>
            </w:pPr>
            <w:r>
              <w:t>Lesson 3: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Driving</w:t>
            </w:r>
          </w:p>
          <w:p w14:paraId="491EEAAB" w14:textId="0E4A5B90" w:rsidR="00C378C8" w:rsidRDefault="00C378C8" w:rsidP="00C378C8">
            <w:r>
              <w:rPr>
                <w:sz w:val="18"/>
                <w:szCs w:val="18"/>
              </w:rPr>
              <w:t>(speed/stopping/ distance)</w:t>
            </w:r>
          </w:p>
        </w:tc>
        <w:tc>
          <w:tcPr>
            <w:tcW w:w="2025" w:type="dxa"/>
          </w:tcPr>
          <w:p w14:paraId="67BE60A0" w14:textId="50AC4810" w:rsidR="00C378C8" w:rsidRDefault="00C378C8" w:rsidP="008A308C">
            <w:r>
              <w:t>Lesson 1: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Tank Challenge</w:t>
            </w:r>
          </w:p>
          <w:p w14:paraId="127FA269" w14:textId="7C55633A" w:rsidR="00C378C8" w:rsidRDefault="00C378C8" w:rsidP="008A308C">
            <w:r>
              <w:t xml:space="preserve">Lesson 2: </w:t>
            </w:r>
            <w:r>
              <w:rPr>
                <w:sz w:val="18"/>
                <w:szCs w:val="18"/>
              </w:rPr>
              <w:t>Tank Challenge</w:t>
            </w:r>
          </w:p>
          <w:p w14:paraId="06E4EC60" w14:textId="0991DFC3" w:rsidR="00C378C8" w:rsidRDefault="00C378C8" w:rsidP="008A308C">
            <w:r>
              <w:t>Lesson 3: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Tank Challenge</w:t>
            </w:r>
          </w:p>
        </w:tc>
        <w:tc>
          <w:tcPr>
            <w:tcW w:w="2025" w:type="dxa"/>
          </w:tcPr>
          <w:p w14:paraId="0B15B586" w14:textId="520AE637" w:rsidR="00C378C8" w:rsidRDefault="00C378C8" w:rsidP="00C378C8">
            <w:pPr>
              <w:tabs>
                <w:tab w:val="right" w:pos="1809"/>
              </w:tabs>
            </w:pPr>
            <w:r>
              <w:t>Lesson 1: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Digestion</w:t>
            </w:r>
            <w:r>
              <w:tab/>
            </w:r>
          </w:p>
          <w:p w14:paraId="17802A6A" w14:textId="0F1CC997" w:rsidR="00C378C8" w:rsidRDefault="00C378C8" w:rsidP="008A308C">
            <w:r>
              <w:t xml:space="preserve">Lesson 2: </w:t>
            </w:r>
            <w:r>
              <w:rPr>
                <w:sz w:val="18"/>
                <w:szCs w:val="18"/>
              </w:rPr>
              <w:t>Digestion</w:t>
            </w:r>
          </w:p>
          <w:p w14:paraId="21BF2330" w14:textId="2223E64E" w:rsidR="00C378C8" w:rsidRDefault="00C378C8" w:rsidP="008A308C">
            <w:r>
              <w:t>Lesson 3:</w:t>
            </w:r>
            <w:r>
              <w:t xml:space="preserve"> </w:t>
            </w:r>
            <w:r>
              <w:rPr>
                <w:sz w:val="18"/>
                <w:szCs w:val="18"/>
              </w:rPr>
              <w:t>What is mould</w:t>
            </w:r>
          </w:p>
        </w:tc>
        <w:tc>
          <w:tcPr>
            <w:tcW w:w="2534" w:type="dxa"/>
          </w:tcPr>
          <w:p w14:paraId="35992D97" w14:textId="79D7E301" w:rsidR="00C378C8" w:rsidRDefault="00C378C8" w:rsidP="00C378C8">
            <w:pPr>
              <w:rPr>
                <w:sz w:val="18"/>
                <w:szCs w:val="18"/>
              </w:rPr>
            </w:pPr>
            <w:r>
              <w:t>Lesson 1: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What is mould?</w:t>
            </w:r>
          </w:p>
          <w:p w14:paraId="4A9A67D7" w14:textId="60B9CA27" w:rsidR="00C378C8" w:rsidRDefault="00C378C8" w:rsidP="008A308C">
            <w:r>
              <w:rPr>
                <w:sz w:val="18"/>
                <w:szCs w:val="18"/>
              </w:rPr>
              <w:t>Mould test</w:t>
            </w:r>
          </w:p>
          <w:p w14:paraId="208E7262" w14:textId="5C3FE1EE" w:rsidR="00C378C8" w:rsidRDefault="00C378C8" w:rsidP="008A308C">
            <w:r>
              <w:t xml:space="preserve">Lesson 2: </w:t>
            </w:r>
            <w:r>
              <w:rPr>
                <w:sz w:val="18"/>
                <w:szCs w:val="18"/>
              </w:rPr>
              <w:t xml:space="preserve">Mould test results and how it can be found in a house and impact a </w:t>
            </w:r>
            <w:r>
              <w:rPr>
                <w:sz w:val="18"/>
                <w:szCs w:val="18"/>
              </w:rPr>
              <w:t>person.</w:t>
            </w:r>
          </w:p>
          <w:p w14:paraId="13C6D3D3" w14:textId="77777777" w:rsidR="00C378C8" w:rsidRDefault="00C378C8" w:rsidP="008A308C"/>
          <w:p w14:paraId="67334701" w14:textId="18181209" w:rsidR="00C378C8" w:rsidRDefault="00C378C8" w:rsidP="008A308C">
            <w:r>
              <w:t>Lesson 3: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How to look after a house</w:t>
            </w:r>
          </w:p>
        </w:tc>
        <w:tc>
          <w:tcPr>
            <w:tcW w:w="2410" w:type="dxa"/>
          </w:tcPr>
          <w:p w14:paraId="098CF1C8" w14:textId="2054C2CA" w:rsidR="00C378C8" w:rsidRDefault="00C378C8" w:rsidP="008A308C">
            <w:r>
              <w:t>Assessment week</w:t>
            </w:r>
          </w:p>
        </w:tc>
      </w:tr>
    </w:tbl>
    <w:p w14:paraId="34DC29EB" w14:textId="77777777" w:rsidR="00AC0A0A" w:rsidRDefault="00AC0A0A"/>
    <w:tbl>
      <w:tblPr>
        <w:tblStyle w:val="a"/>
        <w:tblW w:w="141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F3361C" w14:paraId="11ACFC35" w14:textId="77777777" w:rsidTr="0085690A">
        <w:tc>
          <w:tcPr>
            <w:tcW w:w="14174" w:type="dxa"/>
            <w:gridSpan w:val="7"/>
          </w:tcPr>
          <w:p w14:paraId="5CF8D153" w14:textId="22CDE2A2" w:rsidR="00F3361C" w:rsidRDefault="00F3361C" w:rsidP="0085690A">
            <w:r>
              <w:t>Half Term 3A</w:t>
            </w:r>
          </w:p>
          <w:p w14:paraId="50834DC5" w14:textId="77777777" w:rsidR="00F3361C" w:rsidRDefault="00F3361C" w:rsidP="00856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Focus: </w:t>
            </w:r>
          </w:p>
          <w:p w14:paraId="584B58A1" w14:textId="77777777" w:rsidR="00F3361C" w:rsidRDefault="00F3361C" w:rsidP="00856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End of Term Assessment: </w:t>
            </w:r>
          </w:p>
          <w:p w14:paraId="5D93FF10" w14:textId="77777777" w:rsidR="00F3361C" w:rsidRDefault="00F3361C" w:rsidP="0085690A"/>
        </w:tc>
      </w:tr>
      <w:tr w:rsidR="00D74069" w14:paraId="63CF5082" w14:textId="77777777" w:rsidTr="0085690A">
        <w:trPr>
          <w:gridAfter w:val="1"/>
          <w:wAfter w:w="2025" w:type="dxa"/>
        </w:trPr>
        <w:tc>
          <w:tcPr>
            <w:tcW w:w="2024" w:type="dxa"/>
          </w:tcPr>
          <w:p w14:paraId="3454263E" w14:textId="525C5BFF" w:rsidR="00D74069" w:rsidRDefault="00D74069" w:rsidP="008A308C">
            <w:r>
              <w:t>Week 1</w:t>
            </w:r>
          </w:p>
        </w:tc>
        <w:tc>
          <w:tcPr>
            <w:tcW w:w="2025" w:type="dxa"/>
          </w:tcPr>
          <w:p w14:paraId="1B4BD9B7" w14:textId="516DA098" w:rsidR="00D74069" w:rsidRDefault="00D74069" w:rsidP="008A308C">
            <w:r>
              <w:t>Week 2</w:t>
            </w:r>
          </w:p>
        </w:tc>
        <w:tc>
          <w:tcPr>
            <w:tcW w:w="2025" w:type="dxa"/>
          </w:tcPr>
          <w:p w14:paraId="47EBF601" w14:textId="02C523D6" w:rsidR="00D74069" w:rsidRDefault="00D74069" w:rsidP="008A308C">
            <w:r>
              <w:t>Week 3</w:t>
            </w:r>
          </w:p>
        </w:tc>
        <w:tc>
          <w:tcPr>
            <w:tcW w:w="2025" w:type="dxa"/>
          </w:tcPr>
          <w:p w14:paraId="42496ADE" w14:textId="736D0B11" w:rsidR="00D74069" w:rsidRDefault="00D74069" w:rsidP="008A308C">
            <w:r>
              <w:t>Week 4</w:t>
            </w:r>
          </w:p>
        </w:tc>
        <w:tc>
          <w:tcPr>
            <w:tcW w:w="2025" w:type="dxa"/>
          </w:tcPr>
          <w:p w14:paraId="15958CB6" w14:textId="15E3F2F3" w:rsidR="00D74069" w:rsidRDefault="00D74069" w:rsidP="008A308C">
            <w:r>
              <w:t>Week 5</w:t>
            </w:r>
          </w:p>
        </w:tc>
        <w:tc>
          <w:tcPr>
            <w:tcW w:w="2025" w:type="dxa"/>
          </w:tcPr>
          <w:p w14:paraId="3571A4E2" w14:textId="3AAA5764" w:rsidR="00D74069" w:rsidRDefault="00D74069" w:rsidP="008A308C">
            <w:r>
              <w:t xml:space="preserve">Week </w:t>
            </w:r>
            <w:r>
              <w:t>6</w:t>
            </w:r>
          </w:p>
        </w:tc>
      </w:tr>
      <w:tr w:rsidR="00D74069" w14:paraId="3F478B1A" w14:textId="77777777" w:rsidTr="0085690A">
        <w:trPr>
          <w:gridAfter w:val="1"/>
          <w:wAfter w:w="2025" w:type="dxa"/>
          <w:trHeight w:val="1104"/>
        </w:trPr>
        <w:tc>
          <w:tcPr>
            <w:tcW w:w="2024" w:type="dxa"/>
          </w:tcPr>
          <w:p w14:paraId="1A6C3272" w14:textId="637D9BB6" w:rsidR="00D74069" w:rsidRDefault="00D74069" w:rsidP="008A308C">
            <w:r>
              <w:t>Lesson 1: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Plants</w:t>
            </w:r>
          </w:p>
          <w:p w14:paraId="5017B4C8" w14:textId="64CB9013" w:rsidR="00D74069" w:rsidRDefault="00D74069" w:rsidP="008A308C">
            <w:r>
              <w:t xml:space="preserve">Lesson 2: </w:t>
            </w:r>
            <w:r>
              <w:rPr>
                <w:sz w:val="18"/>
                <w:szCs w:val="18"/>
              </w:rPr>
              <w:t>Ecosystems</w:t>
            </w:r>
          </w:p>
          <w:p w14:paraId="271296F6" w14:textId="75F53ED7" w:rsidR="00D74069" w:rsidRDefault="00D74069" w:rsidP="008A308C">
            <w:r>
              <w:t>Lesson 3: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Plant reproduction</w:t>
            </w:r>
          </w:p>
        </w:tc>
        <w:tc>
          <w:tcPr>
            <w:tcW w:w="2025" w:type="dxa"/>
          </w:tcPr>
          <w:p w14:paraId="7C591043" w14:textId="67C6F07D" w:rsidR="00D74069" w:rsidRDefault="00D74069" w:rsidP="008A308C">
            <w:r>
              <w:t>Lesson 1: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Respiration</w:t>
            </w:r>
          </w:p>
          <w:p w14:paraId="2FFF00BA" w14:textId="0C8B9FC9" w:rsidR="00D74069" w:rsidRDefault="00D74069" w:rsidP="008A308C">
            <w:r>
              <w:t>Lesson 2: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Garden Project 1</w:t>
            </w:r>
          </w:p>
          <w:p w14:paraId="769CFB7B" w14:textId="0A7A2FE2" w:rsidR="00D74069" w:rsidRDefault="00D74069" w:rsidP="008A308C">
            <w:r>
              <w:t>L</w:t>
            </w:r>
            <w:r>
              <w:t>e</w:t>
            </w:r>
            <w:r>
              <w:t>sson 3: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Climate</w:t>
            </w:r>
          </w:p>
        </w:tc>
        <w:tc>
          <w:tcPr>
            <w:tcW w:w="2025" w:type="dxa"/>
          </w:tcPr>
          <w:p w14:paraId="4E7E027D" w14:textId="43246F19" w:rsidR="00D74069" w:rsidRPr="00D74069" w:rsidRDefault="00D74069" w:rsidP="008A308C">
            <w:pPr>
              <w:rPr>
                <w:sz w:val="18"/>
                <w:szCs w:val="18"/>
              </w:rPr>
            </w:pPr>
            <w:r>
              <w:t>Lesson 1: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Soil</w:t>
            </w:r>
            <w:r>
              <w:tab/>
            </w:r>
          </w:p>
          <w:p w14:paraId="4E44C2D5" w14:textId="391D0906" w:rsidR="00D74069" w:rsidRDefault="00D74069" w:rsidP="008A308C">
            <w:r>
              <w:t xml:space="preserve">Lesson 2: </w:t>
            </w:r>
            <w:r>
              <w:rPr>
                <w:sz w:val="18"/>
                <w:szCs w:val="18"/>
              </w:rPr>
              <w:t>Fertiliser</w:t>
            </w:r>
          </w:p>
          <w:p w14:paraId="4EB5207B" w14:textId="67EC1C31" w:rsidR="00D74069" w:rsidRPr="00D74069" w:rsidRDefault="00D74069" w:rsidP="008A308C">
            <w:pPr>
              <w:rPr>
                <w:sz w:val="18"/>
                <w:szCs w:val="18"/>
              </w:rPr>
            </w:pPr>
            <w:r>
              <w:t>Lesson 3:</w:t>
            </w:r>
            <w:r>
              <w:t xml:space="preserve"> </w:t>
            </w:r>
            <w:r>
              <w:rPr>
                <w:sz w:val="18"/>
                <w:szCs w:val="18"/>
              </w:rPr>
              <w:t>Garden Project 2</w:t>
            </w:r>
          </w:p>
        </w:tc>
        <w:tc>
          <w:tcPr>
            <w:tcW w:w="2025" w:type="dxa"/>
          </w:tcPr>
          <w:p w14:paraId="582CF788" w14:textId="2947D0DD" w:rsidR="00D74069" w:rsidRDefault="00D74069" w:rsidP="008A308C">
            <w:r>
              <w:t>Lesson 1:</w:t>
            </w:r>
            <w:r>
              <w:t xml:space="preserve"> </w:t>
            </w:r>
            <w:r>
              <w:rPr>
                <w:sz w:val="18"/>
                <w:szCs w:val="18"/>
              </w:rPr>
              <w:t>Medicine</w:t>
            </w:r>
          </w:p>
          <w:p w14:paraId="1E1A6376" w14:textId="2C17D4B4" w:rsidR="00D74069" w:rsidRPr="00D74069" w:rsidRDefault="00D74069" w:rsidP="008A308C">
            <w:pPr>
              <w:rPr>
                <w:sz w:val="18"/>
                <w:szCs w:val="18"/>
              </w:rPr>
            </w:pPr>
            <w:r>
              <w:t xml:space="preserve">Lesson 2: </w:t>
            </w:r>
            <w:r>
              <w:rPr>
                <w:sz w:val="18"/>
                <w:szCs w:val="18"/>
              </w:rPr>
              <w:t>Garden Project 3</w:t>
            </w:r>
          </w:p>
          <w:p w14:paraId="0B094676" w14:textId="341A2F73" w:rsidR="00D74069" w:rsidRDefault="00D74069" w:rsidP="008A308C">
            <w:r>
              <w:t>Lesson 3: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Addiction</w:t>
            </w:r>
          </w:p>
        </w:tc>
        <w:tc>
          <w:tcPr>
            <w:tcW w:w="2025" w:type="dxa"/>
          </w:tcPr>
          <w:p w14:paraId="406BDF39" w14:textId="12D04007" w:rsidR="00D74069" w:rsidRDefault="00D74069" w:rsidP="008A308C">
            <w:r>
              <w:t>Lesson 1: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Drugs and their impact on the body</w:t>
            </w:r>
            <w:r>
              <w:t>.</w:t>
            </w:r>
          </w:p>
          <w:p w14:paraId="397E673D" w14:textId="00D31242" w:rsidR="00D74069" w:rsidRDefault="00D74069" w:rsidP="008A308C">
            <w:r>
              <w:t xml:space="preserve">Lesson 2: </w:t>
            </w:r>
            <w:r>
              <w:rPr>
                <w:sz w:val="18"/>
                <w:szCs w:val="18"/>
              </w:rPr>
              <w:t>Garden Project 4</w:t>
            </w:r>
          </w:p>
          <w:p w14:paraId="66203F4F" w14:textId="21D71B5F" w:rsidR="00D74069" w:rsidRDefault="00D74069" w:rsidP="008A308C">
            <w:r>
              <w:t>Lesson 3: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Smoking and its impacts on the body.</w:t>
            </w:r>
          </w:p>
        </w:tc>
        <w:tc>
          <w:tcPr>
            <w:tcW w:w="2025" w:type="dxa"/>
          </w:tcPr>
          <w:p w14:paraId="3CFC8A04" w14:textId="0EFEC113" w:rsidR="00D74069" w:rsidRDefault="00D74069" w:rsidP="008A308C">
            <w:r>
              <w:t>Assessment week</w:t>
            </w:r>
          </w:p>
        </w:tc>
      </w:tr>
    </w:tbl>
    <w:p w14:paraId="69DC59C7" w14:textId="77777777" w:rsidR="00D006E9" w:rsidRDefault="00D006E9"/>
    <w:tbl>
      <w:tblPr>
        <w:tblStyle w:val="a"/>
        <w:tblW w:w="141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F3361C" w14:paraId="1D6B21A5" w14:textId="77777777" w:rsidTr="0085690A">
        <w:tc>
          <w:tcPr>
            <w:tcW w:w="14174" w:type="dxa"/>
            <w:gridSpan w:val="7"/>
          </w:tcPr>
          <w:p w14:paraId="11EAB42A" w14:textId="704CB6A0" w:rsidR="00F3361C" w:rsidRDefault="00F3361C" w:rsidP="0085690A">
            <w:r>
              <w:t>Half Term 3B</w:t>
            </w:r>
          </w:p>
          <w:p w14:paraId="740E7790" w14:textId="77777777" w:rsidR="00F3361C" w:rsidRDefault="00F3361C" w:rsidP="00856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Focus: </w:t>
            </w:r>
          </w:p>
          <w:p w14:paraId="6A0DB404" w14:textId="77777777" w:rsidR="00F3361C" w:rsidRDefault="00F3361C" w:rsidP="00856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End of Term Assessment: </w:t>
            </w:r>
          </w:p>
          <w:p w14:paraId="2ABFDC17" w14:textId="77777777" w:rsidR="00F3361C" w:rsidRDefault="00F3361C" w:rsidP="0085690A"/>
        </w:tc>
      </w:tr>
      <w:tr w:rsidR="008A308C" w14:paraId="5EA3BB34" w14:textId="77777777" w:rsidTr="0085690A">
        <w:tc>
          <w:tcPr>
            <w:tcW w:w="2024" w:type="dxa"/>
          </w:tcPr>
          <w:p w14:paraId="31F66EC4" w14:textId="051A7FD7" w:rsidR="008A308C" w:rsidRDefault="008A308C" w:rsidP="008A308C">
            <w:r>
              <w:t>Week 1</w:t>
            </w:r>
          </w:p>
        </w:tc>
        <w:tc>
          <w:tcPr>
            <w:tcW w:w="2025" w:type="dxa"/>
          </w:tcPr>
          <w:p w14:paraId="5604150A" w14:textId="758E76D4" w:rsidR="008A308C" w:rsidRDefault="008A308C" w:rsidP="008A308C">
            <w:r>
              <w:t>Week 2</w:t>
            </w:r>
          </w:p>
        </w:tc>
        <w:tc>
          <w:tcPr>
            <w:tcW w:w="2025" w:type="dxa"/>
          </w:tcPr>
          <w:p w14:paraId="75A8178B" w14:textId="20567222" w:rsidR="008A308C" w:rsidRDefault="008A308C" w:rsidP="008A308C">
            <w:r>
              <w:t>Week 3</w:t>
            </w:r>
          </w:p>
        </w:tc>
        <w:tc>
          <w:tcPr>
            <w:tcW w:w="2025" w:type="dxa"/>
          </w:tcPr>
          <w:p w14:paraId="4C9C1373" w14:textId="5D86215E" w:rsidR="008A308C" w:rsidRDefault="008A308C" w:rsidP="008A308C">
            <w:r>
              <w:t>Week 4</w:t>
            </w:r>
          </w:p>
        </w:tc>
        <w:tc>
          <w:tcPr>
            <w:tcW w:w="2025" w:type="dxa"/>
          </w:tcPr>
          <w:p w14:paraId="1AA3089C" w14:textId="0C247DE8" w:rsidR="008A308C" w:rsidRDefault="008A308C" w:rsidP="008A308C">
            <w:r>
              <w:t>Week 5</w:t>
            </w:r>
          </w:p>
        </w:tc>
        <w:tc>
          <w:tcPr>
            <w:tcW w:w="2025" w:type="dxa"/>
          </w:tcPr>
          <w:p w14:paraId="7B8DF660" w14:textId="43743EFA" w:rsidR="008A308C" w:rsidRDefault="008A308C" w:rsidP="008A308C">
            <w:r>
              <w:t>Week 6</w:t>
            </w:r>
          </w:p>
        </w:tc>
        <w:tc>
          <w:tcPr>
            <w:tcW w:w="2025" w:type="dxa"/>
          </w:tcPr>
          <w:p w14:paraId="1031B970" w14:textId="7C97773D" w:rsidR="008A308C" w:rsidRDefault="008A308C" w:rsidP="008A308C">
            <w:r>
              <w:t>Week 7</w:t>
            </w:r>
          </w:p>
        </w:tc>
      </w:tr>
      <w:tr w:rsidR="008A308C" w14:paraId="10DB0161" w14:textId="77777777" w:rsidTr="0085690A">
        <w:trPr>
          <w:trHeight w:val="1104"/>
        </w:trPr>
        <w:tc>
          <w:tcPr>
            <w:tcW w:w="2024" w:type="dxa"/>
          </w:tcPr>
          <w:p w14:paraId="28CF9559" w14:textId="38723AE7" w:rsidR="008A308C" w:rsidRDefault="008A308C" w:rsidP="008A308C">
            <w:r>
              <w:t>Lesson 1:</w:t>
            </w:r>
            <w:r w:rsidR="00D74069">
              <w:rPr>
                <w:sz w:val="18"/>
                <w:szCs w:val="18"/>
              </w:rPr>
              <w:t xml:space="preserve"> </w:t>
            </w:r>
            <w:r w:rsidR="00D74069">
              <w:rPr>
                <w:sz w:val="18"/>
                <w:szCs w:val="18"/>
              </w:rPr>
              <w:t xml:space="preserve">Weather and how it impacts the </w:t>
            </w:r>
            <w:r w:rsidR="00D74069">
              <w:rPr>
                <w:sz w:val="18"/>
                <w:szCs w:val="18"/>
              </w:rPr>
              <w:t>environment.</w:t>
            </w:r>
          </w:p>
          <w:p w14:paraId="48BA6FF3" w14:textId="4458C8A7" w:rsidR="008A308C" w:rsidRDefault="008A308C" w:rsidP="008A308C">
            <w:r>
              <w:t xml:space="preserve">Lesson 2: </w:t>
            </w:r>
            <w:r w:rsidR="00D74069">
              <w:rPr>
                <w:sz w:val="18"/>
                <w:szCs w:val="18"/>
              </w:rPr>
              <w:t>Garden Project 5</w:t>
            </w:r>
          </w:p>
          <w:p w14:paraId="62B0936E" w14:textId="60BBED9A" w:rsidR="008A308C" w:rsidRDefault="008A308C" w:rsidP="008A308C">
            <w:r>
              <w:t>Lesson 3:</w:t>
            </w:r>
            <w:r w:rsidR="00D74069">
              <w:rPr>
                <w:sz w:val="18"/>
                <w:szCs w:val="18"/>
              </w:rPr>
              <w:t xml:space="preserve"> </w:t>
            </w:r>
            <w:r w:rsidR="00D74069">
              <w:rPr>
                <w:sz w:val="18"/>
                <w:szCs w:val="18"/>
              </w:rPr>
              <w:t>Garden Project 6</w:t>
            </w:r>
          </w:p>
        </w:tc>
        <w:tc>
          <w:tcPr>
            <w:tcW w:w="2025" w:type="dxa"/>
          </w:tcPr>
          <w:p w14:paraId="5F42A32F" w14:textId="4564DAB3" w:rsidR="008A308C" w:rsidRDefault="008A308C" w:rsidP="008A308C">
            <w:r>
              <w:t>Lesson 1:</w:t>
            </w:r>
            <w:r w:rsidR="00D74069">
              <w:rPr>
                <w:sz w:val="18"/>
                <w:szCs w:val="18"/>
              </w:rPr>
              <w:t xml:space="preserve"> </w:t>
            </w:r>
            <w:r w:rsidR="00D74069">
              <w:rPr>
                <w:sz w:val="18"/>
                <w:szCs w:val="18"/>
              </w:rPr>
              <w:t>Garden Project 7</w:t>
            </w:r>
          </w:p>
          <w:p w14:paraId="03182D16" w14:textId="46018B29" w:rsidR="008A308C" w:rsidRDefault="008A308C" w:rsidP="008A308C">
            <w:r>
              <w:t xml:space="preserve">Lesson 2: </w:t>
            </w:r>
            <w:r w:rsidR="00D74069">
              <w:rPr>
                <w:sz w:val="18"/>
                <w:szCs w:val="18"/>
              </w:rPr>
              <w:t>Earths Resources</w:t>
            </w:r>
          </w:p>
          <w:p w14:paraId="3A3E2F8C" w14:textId="588FC0B5" w:rsidR="008A308C" w:rsidRDefault="008A308C" w:rsidP="008A308C">
            <w:r>
              <w:t>Lesson 3:</w:t>
            </w:r>
            <w:r w:rsidR="00D74069">
              <w:rPr>
                <w:sz w:val="18"/>
                <w:szCs w:val="18"/>
              </w:rPr>
              <w:t xml:space="preserve"> </w:t>
            </w:r>
            <w:r w:rsidR="00D74069">
              <w:rPr>
                <w:sz w:val="18"/>
                <w:szCs w:val="18"/>
              </w:rPr>
              <w:t>Earths Resources</w:t>
            </w:r>
          </w:p>
        </w:tc>
        <w:tc>
          <w:tcPr>
            <w:tcW w:w="2025" w:type="dxa"/>
          </w:tcPr>
          <w:p w14:paraId="7D1F6B2A" w14:textId="6E72A781" w:rsidR="008A308C" w:rsidRDefault="008A308C" w:rsidP="008A308C">
            <w:r>
              <w:t>Lesson 1:</w:t>
            </w:r>
            <w:r w:rsidR="00D74069">
              <w:rPr>
                <w:sz w:val="18"/>
                <w:szCs w:val="18"/>
              </w:rPr>
              <w:t xml:space="preserve"> </w:t>
            </w:r>
            <w:r w:rsidR="00D74069">
              <w:rPr>
                <w:sz w:val="18"/>
                <w:szCs w:val="18"/>
              </w:rPr>
              <w:t>Diseases</w:t>
            </w:r>
          </w:p>
          <w:p w14:paraId="0F7A4A3F" w14:textId="31F69D43" w:rsidR="008A308C" w:rsidRDefault="008A308C" w:rsidP="00D74069">
            <w:pPr>
              <w:tabs>
                <w:tab w:val="right" w:pos="1809"/>
              </w:tabs>
            </w:pPr>
            <w:r>
              <w:t xml:space="preserve">Lesson 2: </w:t>
            </w:r>
            <w:r w:rsidR="00D74069">
              <w:rPr>
                <w:sz w:val="18"/>
                <w:szCs w:val="18"/>
              </w:rPr>
              <w:t>Garden Project 8</w:t>
            </w:r>
            <w:r w:rsidR="00D74069">
              <w:tab/>
            </w:r>
          </w:p>
          <w:p w14:paraId="1F64FCF0" w14:textId="01C6921A" w:rsidR="008A308C" w:rsidRDefault="008A308C" w:rsidP="00D74069">
            <w:pPr>
              <w:tabs>
                <w:tab w:val="right" w:pos="1809"/>
              </w:tabs>
            </w:pPr>
            <w:r>
              <w:t>Lesson 3:</w:t>
            </w:r>
            <w:r w:rsidR="00D74069">
              <w:rPr>
                <w:sz w:val="18"/>
                <w:szCs w:val="18"/>
              </w:rPr>
              <w:t xml:space="preserve"> </w:t>
            </w:r>
            <w:r w:rsidR="00D74069">
              <w:rPr>
                <w:sz w:val="18"/>
                <w:szCs w:val="18"/>
              </w:rPr>
              <w:t>Diseases and how they can be passed on</w:t>
            </w:r>
            <w:r w:rsidR="00D74069">
              <w:tab/>
            </w:r>
          </w:p>
        </w:tc>
        <w:tc>
          <w:tcPr>
            <w:tcW w:w="2025" w:type="dxa"/>
          </w:tcPr>
          <w:p w14:paraId="67F92CC0" w14:textId="7944F247" w:rsidR="008A308C" w:rsidRDefault="008A308C" w:rsidP="008A308C">
            <w:r>
              <w:t>Lesson 1:</w:t>
            </w:r>
            <w:r w:rsidR="00D74069">
              <w:rPr>
                <w:sz w:val="18"/>
                <w:szCs w:val="18"/>
              </w:rPr>
              <w:t xml:space="preserve"> </w:t>
            </w:r>
            <w:r w:rsidR="00D74069">
              <w:rPr>
                <w:sz w:val="18"/>
                <w:szCs w:val="18"/>
              </w:rPr>
              <w:t xml:space="preserve">Buildings and </w:t>
            </w:r>
            <w:r w:rsidR="00D74069">
              <w:rPr>
                <w:sz w:val="18"/>
                <w:szCs w:val="18"/>
              </w:rPr>
              <w:t>health</w:t>
            </w:r>
            <w:r w:rsidR="00D74069">
              <w:rPr>
                <w:sz w:val="18"/>
                <w:szCs w:val="18"/>
              </w:rPr>
              <w:t xml:space="preserve"> and safet</w:t>
            </w:r>
            <w:r w:rsidR="00D74069">
              <w:rPr>
                <w:sz w:val="18"/>
                <w:szCs w:val="18"/>
              </w:rPr>
              <w:t>y</w:t>
            </w:r>
          </w:p>
          <w:p w14:paraId="16099E5B" w14:textId="72357573" w:rsidR="008A308C" w:rsidRDefault="008A308C" w:rsidP="008A308C">
            <w:r>
              <w:t xml:space="preserve">Lesson 2: </w:t>
            </w:r>
            <w:r w:rsidR="00D74069">
              <w:rPr>
                <w:sz w:val="18"/>
                <w:szCs w:val="18"/>
              </w:rPr>
              <w:t>Spaghetti Tower</w:t>
            </w:r>
          </w:p>
          <w:p w14:paraId="1378EF7A" w14:textId="5AF334A0" w:rsidR="008A308C" w:rsidRDefault="008A308C" w:rsidP="008A308C">
            <w:r>
              <w:t>Lesson 3:</w:t>
            </w:r>
            <w:r w:rsidR="00D74069">
              <w:rPr>
                <w:sz w:val="18"/>
                <w:szCs w:val="18"/>
              </w:rPr>
              <w:t xml:space="preserve"> </w:t>
            </w:r>
            <w:r w:rsidR="00D74069">
              <w:rPr>
                <w:sz w:val="18"/>
                <w:szCs w:val="18"/>
              </w:rPr>
              <w:t>Non – Renewable energy</w:t>
            </w:r>
          </w:p>
        </w:tc>
        <w:tc>
          <w:tcPr>
            <w:tcW w:w="2025" w:type="dxa"/>
          </w:tcPr>
          <w:p w14:paraId="4775FA59" w14:textId="6BC511DC" w:rsidR="008A308C" w:rsidRDefault="008A308C" w:rsidP="008A308C">
            <w:r>
              <w:t>Lesson 1:</w:t>
            </w:r>
            <w:r w:rsidR="00D74069">
              <w:rPr>
                <w:sz w:val="18"/>
                <w:szCs w:val="18"/>
              </w:rPr>
              <w:t xml:space="preserve"> </w:t>
            </w:r>
            <w:r w:rsidR="00D74069">
              <w:rPr>
                <w:sz w:val="18"/>
                <w:szCs w:val="18"/>
              </w:rPr>
              <w:t>Renewable energy</w:t>
            </w:r>
          </w:p>
          <w:p w14:paraId="149644E1" w14:textId="001DBDCB" w:rsidR="008A308C" w:rsidRDefault="008A308C" w:rsidP="008A308C">
            <w:r>
              <w:t xml:space="preserve">Lesson 2: </w:t>
            </w:r>
            <w:r w:rsidR="00D74069">
              <w:rPr>
                <w:sz w:val="18"/>
                <w:szCs w:val="18"/>
              </w:rPr>
              <w:t>Garden Project 9</w:t>
            </w:r>
          </w:p>
          <w:p w14:paraId="4E929179" w14:textId="141804D9" w:rsidR="008A308C" w:rsidRDefault="008A308C" w:rsidP="008A308C">
            <w:r>
              <w:t>Lesson 3:</w:t>
            </w:r>
            <w:r w:rsidR="00D74069">
              <w:rPr>
                <w:sz w:val="18"/>
                <w:szCs w:val="18"/>
              </w:rPr>
              <w:t xml:space="preserve"> </w:t>
            </w:r>
            <w:r w:rsidR="00D74069">
              <w:rPr>
                <w:sz w:val="18"/>
                <w:szCs w:val="18"/>
              </w:rPr>
              <w:t>Boat / Sail Challenge</w:t>
            </w:r>
          </w:p>
        </w:tc>
        <w:tc>
          <w:tcPr>
            <w:tcW w:w="2025" w:type="dxa"/>
          </w:tcPr>
          <w:p w14:paraId="209A7B79" w14:textId="49C71B26" w:rsidR="008A308C" w:rsidRDefault="008A308C" w:rsidP="008A308C">
            <w:r>
              <w:t>Lesson 1:</w:t>
            </w:r>
            <w:r w:rsidR="00D74069">
              <w:rPr>
                <w:sz w:val="18"/>
                <w:szCs w:val="18"/>
              </w:rPr>
              <w:t xml:space="preserve"> </w:t>
            </w:r>
            <w:r w:rsidR="00D74069">
              <w:rPr>
                <w:sz w:val="18"/>
                <w:szCs w:val="18"/>
              </w:rPr>
              <w:t>Boat / Sail Challenge</w:t>
            </w:r>
          </w:p>
          <w:p w14:paraId="78A8B2B6" w14:textId="0A394B3D" w:rsidR="008A308C" w:rsidRDefault="008A308C" w:rsidP="008A308C">
            <w:r>
              <w:t xml:space="preserve">Lesson 2: </w:t>
            </w:r>
            <w:r w:rsidR="00D74069">
              <w:rPr>
                <w:sz w:val="18"/>
                <w:szCs w:val="18"/>
              </w:rPr>
              <w:t>Garden Project 10</w:t>
            </w:r>
          </w:p>
          <w:p w14:paraId="1E1D001F" w14:textId="6AE93B81" w:rsidR="008A308C" w:rsidRDefault="008A308C" w:rsidP="008A308C">
            <w:r>
              <w:t>Lesson 3:</w:t>
            </w:r>
            <w:r w:rsidR="00D74069">
              <w:rPr>
                <w:sz w:val="18"/>
                <w:szCs w:val="18"/>
              </w:rPr>
              <w:t xml:space="preserve"> </w:t>
            </w:r>
            <w:r w:rsidR="00D74069">
              <w:rPr>
                <w:sz w:val="18"/>
                <w:szCs w:val="18"/>
              </w:rPr>
              <w:t>Garden Project Results</w:t>
            </w:r>
          </w:p>
        </w:tc>
        <w:tc>
          <w:tcPr>
            <w:tcW w:w="2025" w:type="dxa"/>
          </w:tcPr>
          <w:p w14:paraId="599A55D0" w14:textId="5FF5924A" w:rsidR="008A308C" w:rsidRDefault="008A308C" w:rsidP="008A308C">
            <w:r>
              <w:t>Assessment week</w:t>
            </w:r>
          </w:p>
        </w:tc>
      </w:tr>
    </w:tbl>
    <w:p w14:paraId="6843F3BE" w14:textId="77777777" w:rsidR="00F3361C" w:rsidRDefault="00F3361C"/>
    <w:sectPr w:rsidR="00F3361C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14689" w14:textId="77777777" w:rsidR="00415601" w:rsidRDefault="00415601">
      <w:pPr>
        <w:spacing w:after="0" w:line="240" w:lineRule="auto"/>
      </w:pPr>
      <w:r>
        <w:separator/>
      </w:r>
    </w:p>
  </w:endnote>
  <w:endnote w:type="continuationSeparator" w:id="0">
    <w:p w14:paraId="3D65645E" w14:textId="77777777" w:rsidR="00415601" w:rsidRDefault="0041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0B8E" w14:textId="77777777" w:rsidR="00D006E9" w:rsidRDefault="00D006E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color w:val="000000"/>
        <w:sz w:val="32"/>
        <w:szCs w:val="32"/>
      </w:rPr>
    </w:pPr>
  </w:p>
  <w:tbl>
    <w:tblPr>
      <w:tblStyle w:val="a5"/>
      <w:tblW w:w="11058" w:type="dxa"/>
      <w:tblInd w:w="-12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135"/>
      <w:gridCol w:w="4394"/>
      <w:gridCol w:w="1701"/>
      <w:gridCol w:w="3828"/>
    </w:tblGrid>
    <w:tr w:rsidR="00F3361C" w14:paraId="5342462B" w14:textId="77777777" w:rsidTr="00F3361C">
      <w:tc>
        <w:tcPr>
          <w:tcW w:w="1135" w:type="dxa"/>
          <w:shd w:val="clear" w:color="auto" w:fill="5B9BD5"/>
          <w:vAlign w:val="bottom"/>
        </w:tcPr>
        <w:p w14:paraId="50B61A48" w14:textId="77777777" w:rsidR="00F3361C" w:rsidRDefault="00F3361C" w:rsidP="00F336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  <w:sz w:val="24"/>
              <w:szCs w:val="24"/>
            </w:rPr>
            <w:t>Subject</w:t>
          </w:r>
        </w:p>
      </w:tc>
      <w:tc>
        <w:tcPr>
          <w:tcW w:w="4394" w:type="dxa"/>
          <w:vAlign w:val="bottom"/>
        </w:tcPr>
        <w:p w14:paraId="751B11DF" w14:textId="130C3A3D" w:rsidR="00F3361C" w:rsidRDefault="00F3361C" w:rsidP="00F336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color w:val="000000"/>
            </w:rPr>
          </w:pPr>
          <w:r>
            <w:t>Science</w:t>
          </w:r>
        </w:p>
      </w:tc>
      <w:tc>
        <w:tcPr>
          <w:tcW w:w="1701" w:type="dxa"/>
          <w:shd w:val="clear" w:color="auto" w:fill="5B9BD5"/>
          <w:vAlign w:val="bottom"/>
        </w:tcPr>
        <w:p w14:paraId="2A89906C" w14:textId="77777777" w:rsidR="00F3361C" w:rsidRDefault="00F3361C" w:rsidP="00F336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  <w:sz w:val="24"/>
              <w:szCs w:val="24"/>
            </w:rPr>
            <w:t>Staff Member</w:t>
          </w:r>
        </w:p>
      </w:tc>
      <w:tc>
        <w:tcPr>
          <w:tcW w:w="3828" w:type="dxa"/>
          <w:vAlign w:val="bottom"/>
        </w:tcPr>
        <w:p w14:paraId="7A76552D" w14:textId="7DF64F7E" w:rsidR="00F3361C" w:rsidRDefault="00F3361C" w:rsidP="00F336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</w:pPr>
          <w:r>
            <w:t>Ben Fox-Everett</w:t>
          </w:r>
        </w:p>
      </w:tc>
    </w:tr>
  </w:tbl>
  <w:p w14:paraId="308AC0CE" w14:textId="77777777" w:rsidR="00D006E9" w:rsidRDefault="00D006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1C3EE" w14:textId="77777777" w:rsidR="00415601" w:rsidRDefault="00415601">
      <w:pPr>
        <w:spacing w:after="0" w:line="240" w:lineRule="auto"/>
      </w:pPr>
      <w:r>
        <w:separator/>
      </w:r>
    </w:p>
  </w:footnote>
  <w:footnote w:type="continuationSeparator" w:id="0">
    <w:p w14:paraId="6DEC2B4E" w14:textId="77777777" w:rsidR="00415601" w:rsidRDefault="00415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80D4" w14:textId="77777777" w:rsidR="00D006E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 xml:space="preserve">Long Term Plan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13FBEC6" wp14:editId="1586A433">
          <wp:simplePos x="0" y="0"/>
          <wp:positionH relativeFrom="column">
            <wp:posOffset>-908049</wp:posOffset>
          </wp:positionH>
          <wp:positionV relativeFrom="paragraph">
            <wp:posOffset>-438784</wp:posOffset>
          </wp:positionV>
          <wp:extent cx="1566863" cy="632243"/>
          <wp:effectExtent l="0" t="0" r="0" b="0"/>
          <wp:wrapSquare wrapText="bothSides" distT="0" distB="0" distL="114300" distR="114300"/>
          <wp:docPr id="6" name="image1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6863" cy="6322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955EC13" wp14:editId="204E93E8">
          <wp:simplePos x="0" y="0"/>
          <wp:positionH relativeFrom="column">
            <wp:posOffset>8191500</wp:posOffset>
          </wp:positionH>
          <wp:positionV relativeFrom="paragraph">
            <wp:posOffset>-451484</wp:posOffset>
          </wp:positionV>
          <wp:extent cx="1566863" cy="632243"/>
          <wp:effectExtent l="0" t="0" r="0" b="0"/>
          <wp:wrapSquare wrapText="bothSides" distT="0" distB="0" distL="114300" distR="114300"/>
          <wp:docPr id="5" name="image1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6863" cy="6322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D5BDF4" w14:textId="20DECE88" w:rsidR="00F3361C" w:rsidRPr="00F3361C" w:rsidRDefault="00F3361C" w:rsidP="00F336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Year </w:t>
    </w:r>
    <w:r w:rsidR="002433B0">
      <w:rPr>
        <w:b/>
        <w:sz w:val="32"/>
        <w:szCs w:val="32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6E9"/>
    <w:rsid w:val="002433B0"/>
    <w:rsid w:val="003640D8"/>
    <w:rsid w:val="00415601"/>
    <w:rsid w:val="00772CDC"/>
    <w:rsid w:val="008A308C"/>
    <w:rsid w:val="00AC0A0A"/>
    <w:rsid w:val="00C378C8"/>
    <w:rsid w:val="00C42BCD"/>
    <w:rsid w:val="00C63402"/>
    <w:rsid w:val="00D006E9"/>
    <w:rsid w:val="00D74069"/>
    <w:rsid w:val="00F3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AEFD3"/>
  <w15:docId w15:val="{64434CB7-ED4B-AF41-A355-79AFDFCB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EF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D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3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EFA"/>
  </w:style>
  <w:style w:type="paragraph" w:styleId="Footer">
    <w:name w:val="footer"/>
    <w:basedOn w:val="Normal"/>
    <w:link w:val="FooterChar"/>
    <w:uiPriority w:val="99"/>
    <w:unhideWhenUsed/>
    <w:rsid w:val="001D3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EF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VdtifqTG9I63oVJHOXhhJLQ4UA==">AMUW2mVDl4EIXwk7nvwapY0gecKm0Yyubw7bc2ppXePNyLUV/+vjjQo88fuJzE/BFoXL3kakqSIfzVmt0jANlNRLq+nCnm9CpmpcQXZeBdBhbmOi1nG2+iM=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Sheppard</dc:creator>
  <cp:lastModifiedBy>ben fox-everett</cp:lastModifiedBy>
  <cp:revision>5</cp:revision>
  <dcterms:created xsi:type="dcterms:W3CDTF">2023-03-23T09:37:00Z</dcterms:created>
  <dcterms:modified xsi:type="dcterms:W3CDTF">2023-05-04T07:16:00Z</dcterms:modified>
</cp:coreProperties>
</file>