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2480" w14:textId="77777777" w:rsidR="00D006E9" w:rsidRDefault="00D00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006E9" w14:paraId="11BD3DDB" w14:textId="77777777">
        <w:tc>
          <w:tcPr>
            <w:tcW w:w="14174" w:type="dxa"/>
            <w:gridSpan w:val="7"/>
          </w:tcPr>
          <w:p w14:paraId="6A0886FB" w14:textId="7B526512" w:rsidR="00D006E9" w:rsidRPr="005A41CD" w:rsidRDefault="00000000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Half Term 1</w:t>
            </w:r>
            <w:r w:rsidR="00F3361C" w:rsidRPr="005A41CD">
              <w:rPr>
                <w:rFonts w:asciiTheme="minorHAnsi" w:hAnsiTheme="minorHAnsi" w:cstheme="minorHAnsi"/>
              </w:rPr>
              <w:t>A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60F0D236" w14:textId="58F7818A" w:rsidR="00D006E9" w:rsidRPr="005A41CD" w:rsidRDefault="00000000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End of Term Assessment: </w:t>
            </w:r>
          </w:p>
        </w:tc>
      </w:tr>
      <w:tr w:rsidR="00B82276" w14:paraId="44400F51" w14:textId="77777777" w:rsidTr="00E064EF">
        <w:tc>
          <w:tcPr>
            <w:tcW w:w="2024" w:type="dxa"/>
          </w:tcPr>
          <w:p w14:paraId="0485D0E1" w14:textId="1E3D6200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0923C58C" w14:textId="7FEE0693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58466D46" w14:textId="4E5B2286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0CD40A14" w14:textId="0515C7DD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32E8EBC6" w14:textId="5229DE66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  <w:tc>
          <w:tcPr>
            <w:tcW w:w="2025" w:type="dxa"/>
          </w:tcPr>
          <w:p w14:paraId="533F8274" w14:textId="3255070B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6</w:t>
            </w:r>
          </w:p>
        </w:tc>
        <w:tc>
          <w:tcPr>
            <w:tcW w:w="2025" w:type="dxa"/>
          </w:tcPr>
          <w:p w14:paraId="25D3AA7C" w14:textId="15CED83E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7</w:t>
            </w:r>
          </w:p>
        </w:tc>
      </w:tr>
      <w:tr w:rsidR="00B82276" w14:paraId="387E1575" w14:textId="77777777" w:rsidTr="00BA37B7">
        <w:trPr>
          <w:trHeight w:val="1104"/>
        </w:trPr>
        <w:tc>
          <w:tcPr>
            <w:tcW w:w="2024" w:type="dxa"/>
          </w:tcPr>
          <w:p w14:paraId="33CB9919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Introduction to Science</w:t>
            </w:r>
          </w:p>
          <w:p w14:paraId="24BD19B1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Speed</w:t>
            </w:r>
          </w:p>
          <w:p w14:paraId="52E4E1E7" w14:textId="058F6B54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Friction</w:t>
            </w:r>
          </w:p>
        </w:tc>
        <w:tc>
          <w:tcPr>
            <w:tcW w:w="2025" w:type="dxa"/>
          </w:tcPr>
          <w:p w14:paraId="48C6EA76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Efficiency</w:t>
            </w:r>
          </w:p>
          <w:p w14:paraId="121D9ABE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Balloon car – Make the Car</w:t>
            </w:r>
          </w:p>
          <w:p w14:paraId="6E33AE6E" w14:textId="14C637C1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Balloon car – Make the Car /Test the car.</w:t>
            </w:r>
          </w:p>
        </w:tc>
        <w:tc>
          <w:tcPr>
            <w:tcW w:w="2025" w:type="dxa"/>
          </w:tcPr>
          <w:p w14:paraId="56186487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Magnets</w:t>
            </w:r>
          </w:p>
          <w:p w14:paraId="00D56870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Electromagnet spectrum </w:t>
            </w:r>
          </w:p>
          <w:p w14:paraId="2210810E" w14:textId="1614388D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Resistance</w:t>
            </w:r>
          </w:p>
        </w:tc>
        <w:tc>
          <w:tcPr>
            <w:tcW w:w="2025" w:type="dxa"/>
          </w:tcPr>
          <w:p w14:paraId="0AC5024D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Voltage</w:t>
            </w:r>
          </w:p>
          <w:p w14:paraId="42F60D24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Energy stores</w:t>
            </w:r>
          </w:p>
          <w:p w14:paraId="0A8F76E2" w14:textId="7462F302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Energy stores</w:t>
            </w:r>
          </w:p>
        </w:tc>
        <w:tc>
          <w:tcPr>
            <w:tcW w:w="2025" w:type="dxa"/>
          </w:tcPr>
          <w:p w14:paraId="20E12BC4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Work done.</w:t>
            </w:r>
          </w:p>
          <w:p w14:paraId="7958B0B4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Radiation</w:t>
            </w:r>
          </w:p>
          <w:p w14:paraId="30B428D6" w14:textId="5A7FD390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Radiation</w:t>
            </w:r>
          </w:p>
        </w:tc>
        <w:tc>
          <w:tcPr>
            <w:tcW w:w="2025" w:type="dxa"/>
          </w:tcPr>
          <w:p w14:paraId="6F45713B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Radiation</w:t>
            </w:r>
          </w:p>
          <w:p w14:paraId="5615D9D8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Forces  </w:t>
            </w:r>
          </w:p>
          <w:p w14:paraId="1DD6762F" w14:textId="1F532596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Egg naught</w:t>
            </w:r>
          </w:p>
        </w:tc>
        <w:tc>
          <w:tcPr>
            <w:tcW w:w="2025" w:type="dxa"/>
          </w:tcPr>
          <w:p w14:paraId="3801CF65" w14:textId="48EC577A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3CCF3043" w14:textId="77777777" w:rsidR="00D006E9" w:rsidRDefault="00D006E9"/>
    <w:p w14:paraId="085BF1B3" w14:textId="77777777" w:rsidR="005A41CD" w:rsidRDefault="005A41CD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41A99436" w14:textId="77777777" w:rsidTr="0085690A">
        <w:tc>
          <w:tcPr>
            <w:tcW w:w="14174" w:type="dxa"/>
            <w:gridSpan w:val="7"/>
          </w:tcPr>
          <w:p w14:paraId="179A3649" w14:textId="47436514" w:rsidR="00F3361C" w:rsidRPr="005A41CD" w:rsidRDefault="00F3361C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Half Term 1B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24829C0E" w14:textId="7F898B86" w:rsidR="00F3361C" w:rsidRPr="005A41CD" w:rsidRDefault="00F3361C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End of Term Assessment: </w:t>
            </w:r>
          </w:p>
        </w:tc>
      </w:tr>
      <w:tr w:rsidR="00B82276" w14:paraId="2F561221" w14:textId="77777777" w:rsidTr="0085690A">
        <w:tc>
          <w:tcPr>
            <w:tcW w:w="2024" w:type="dxa"/>
          </w:tcPr>
          <w:p w14:paraId="21A7AE44" w14:textId="3AC2CE4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38D52797" w14:textId="170B969A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645CB13B" w14:textId="59CD0BC1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53081B6B" w14:textId="4670628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7910C2CA" w14:textId="412FA364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  <w:tc>
          <w:tcPr>
            <w:tcW w:w="2025" w:type="dxa"/>
          </w:tcPr>
          <w:p w14:paraId="130DC74E" w14:textId="0A537796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6</w:t>
            </w:r>
          </w:p>
        </w:tc>
        <w:tc>
          <w:tcPr>
            <w:tcW w:w="2025" w:type="dxa"/>
          </w:tcPr>
          <w:p w14:paraId="12A3C1FF" w14:textId="310DFAA8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7</w:t>
            </w:r>
          </w:p>
        </w:tc>
      </w:tr>
      <w:tr w:rsidR="00B82276" w14:paraId="3BAA2CAF" w14:textId="77777777" w:rsidTr="0085690A">
        <w:trPr>
          <w:trHeight w:val="1104"/>
        </w:trPr>
        <w:tc>
          <w:tcPr>
            <w:tcW w:w="2024" w:type="dxa"/>
          </w:tcPr>
          <w:p w14:paraId="7870948D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Waves</w:t>
            </w:r>
          </w:p>
          <w:p w14:paraId="11FFE0DC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Wavelength groups </w:t>
            </w:r>
          </w:p>
          <w:p w14:paraId="5AE8739D" w14:textId="20620E8C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Wavelength groups</w:t>
            </w:r>
          </w:p>
        </w:tc>
        <w:tc>
          <w:tcPr>
            <w:tcW w:w="2025" w:type="dxa"/>
          </w:tcPr>
          <w:p w14:paraId="3BE12D5E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How does our body react to light and sound.</w:t>
            </w:r>
          </w:p>
          <w:p w14:paraId="48964D2F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Light sound test</w:t>
            </w:r>
          </w:p>
          <w:p w14:paraId="15B1017C" w14:textId="491BDC5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Human automatic system</w:t>
            </w:r>
          </w:p>
        </w:tc>
        <w:tc>
          <w:tcPr>
            <w:tcW w:w="2025" w:type="dxa"/>
          </w:tcPr>
          <w:p w14:paraId="675ADBE5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Hormones</w:t>
            </w:r>
          </w:p>
          <w:p w14:paraId="23B2CCEA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Hormones</w:t>
            </w:r>
          </w:p>
          <w:p w14:paraId="2C63A32F" w14:textId="1D6BF5FE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Hormones in menstruum cycle</w:t>
            </w:r>
          </w:p>
        </w:tc>
        <w:tc>
          <w:tcPr>
            <w:tcW w:w="2025" w:type="dxa"/>
          </w:tcPr>
          <w:p w14:paraId="1DB810DB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Hormones in controlling fertility.</w:t>
            </w:r>
          </w:p>
          <w:p w14:paraId="396B6837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Dangers to controlling fertility hormones.</w:t>
            </w:r>
          </w:p>
          <w:p w14:paraId="16A8F5DD" w14:textId="6889EAD5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Reproduction sexual/ Asexual</w:t>
            </w:r>
          </w:p>
        </w:tc>
        <w:tc>
          <w:tcPr>
            <w:tcW w:w="2025" w:type="dxa"/>
          </w:tcPr>
          <w:p w14:paraId="1E7020B0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How contraception works Reproduction</w:t>
            </w:r>
          </w:p>
          <w:p w14:paraId="4EA2B882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DNA</w:t>
            </w:r>
          </w:p>
          <w:p w14:paraId="66934E33" w14:textId="538D3262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Chromosomes</w:t>
            </w:r>
          </w:p>
        </w:tc>
        <w:tc>
          <w:tcPr>
            <w:tcW w:w="2025" w:type="dxa"/>
          </w:tcPr>
          <w:p w14:paraId="3428DA76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Genetic Engineering</w:t>
            </w:r>
          </w:p>
          <w:p w14:paraId="1E51A355" w14:textId="7777777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Natural Selection</w:t>
            </w:r>
          </w:p>
          <w:p w14:paraId="0A987E9C" w14:textId="3CF3ABC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Artificial Selection</w:t>
            </w:r>
          </w:p>
        </w:tc>
        <w:tc>
          <w:tcPr>
            <w:tcW w:w="2025" w:type="dxa"/>
          </w:tcPr>
          <w:p w14:paraId="173DDF3F" w14:textId="21D089E0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56ED7348" w14:textId="77777777" w:rsidR="005A41CD" w:rsidRDefault="005A41CD"/>
    <w:p w14:paraId="4426C712" w14:textId="77777777" w:rsidR="005A41CD" w:rsidRDefault="005A41CD"/>
    <w:p w14:paraId="5B4551A4" w14:textId="77777777" w:rsidR="005A41CD" w:rsidRDefault="005A41CD"/>
    <w:p w14:paraId="4DA98F2F" w14:textId="77777777" w:rsidR="005A41CD" w:rsidRDefault="005A41CD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484B01CE" w14:textId="77777777" w:rsidTr="0085690A">
        <w:tc>
          <w:tcPr>
            <w:tcW w:w="14174" w:type="dxa"/>
            <w:gridSpan w:val="7"/>
          </w:tcPr>
          <w:p w14:paraId="5626DFD3" w14:textId="1768C2EF" w:rsidR="00F3361C" w:rsidRPr="005A41CD" w:rsidRDefault="00F3361C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Half Term 2A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4CF75A2B" w14:textId="290B0532" w:rsidR="00F3361C" w:rsidRPr="005A41CD" w:rsidRDefault="00F3361C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End of Term Assessment: </w:t>
            </w:r>
          </w:p>
        </w:tc>
      </w:tr>
      <w:tr w:rsidR="00521AC5" w14:paraId="0E429A5F" w14:textId="77777777" w:rsidTr="0085690A">
        <w:tc>
          <w:tcPr>
            <w:tcW w:w="2024" w:type="dxa"/>
          </w:tcPr>
          <w:p w14:paraId="0091220B" w14:textId="11B75261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5AD3AA2E" w14:textId="6EFDFA2C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05348AAC" w14:textId="0710E15D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4BB88CE6" w14:textId="4898E46B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0202380A" w14:textId="3A6617BB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  <w:tc>
          <w:tcPr>
            <w:tcW w:w="2025" w:type="dxa"/>
          </w:tcPr>
          <w:p w14:paraId="2A2C7B00" w14:textId="69F34A1C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6</w:t>
            </w:r>
          </w:p>
        </w:tc>
        <w:tc>
          <w:tcPr>
            <w:tcW w:w="2025" w:type="dxa"/>
          </w:tcPr>
          <w:p w14:paraId="07777EA8" w14:textId="017EB7C6" w:rsidR="00521AC5" w:rsidRPr="005A41CD" w:rsidRDefault="00521AC5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7</w:t>
            </w:r>
          </w:p>
        </w:tc>
      </w:tr>
      <w:tr w:rsidR="003F65C7" w14:paraId="572462C2" w14:textId="77777777" w:rsidTr="0085690A">
        <w:trPr>
          <w:trHeight w:val="1104"/>
        </w:trPr>
        <w:tc>
          <w:tcPr>
            <w:tcW w:w="2024" w:type="dxa"/>
          </w:tcPr>
          <w:p w14:paraId="60DD87DE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Atoms / compound</w:t>
            </w:r>
          </w:p>
          <w:p w14:paraId="2DB246F0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Elements</w:t>
            </w:r>
          </w:p>
          <w:p w14:paraId="2534430E" w14:textId="2B581F42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Acids</w:t>
            </w:r>
          </w:p>
        </w:tc>
        <w:tc>
          <w:tcPr>
            <w:tcW w:w="2025" w:type="dxa"/>
          </w:tcPr>
          <w:p w14:paraId="093FD2BC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Alkalis</w:t>
            </w:r>
          </w:p>
          <w:p w14:paraId="708418D6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Neutral chemicals</w:t>
            </w:r>
          </w:p>
          <w:p w14:paraId="1824F06C" w14:textId="16B9BFD5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Chemical reaction</w:t>
            </w:r>
          </w:p>
        </w:tc>
        <w:tc>
          <w:tcPr>
            <w:tcW w:w="2025" w:type="dxa"/>
          </w:tcPr>
          <w:p w14:paraId="1637EEA5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 Chemical reaction – Equations</w:t>
            </w:r>
          </w:p>
          <w:p w14:paraId="7ACAF21A" w14:textId="7777777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Rate chemical changes take </w:t>
            </w:r>
            <w:proofErr w:type="gramStart"/>
            <w:r w:rsidRPr="005A41CD">
              <w:rPr>
                <w:rFonts w:asciiTheme="minorHAnsi" w:hAnsiTheme="minorHAnsi" w:cstheme="minorHAnsi"/>
              </w:rPr>
              <w:t>place</w:t>
            </w:r>
            <w:proofErr w:type="gramEnd"/>
          </w:p>
          <w:p w14:paraId="239F851A" w14:textId="56B6B832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 Chromatography paper</w:t>
            </w:r>
          </w:p>
        </w:tc>
        <w:tc>
          <w:tcPr>
            <w:tcW w:w="2025" w:type="dxa"/>
          </w:tcPr>
          <w:p w14:paraId="3E406558" w14:textId="01E563B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Crime Scene</w:t>
            </w:r>
          </w:p>
          <w:p w14:paraId="1808DE03" w14:textId="10B82A95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Crime Scene</w:t>
            </w:r>
          </w:p>
          <w:p w14:paraId="6AC65DDF" w14:textId="178290FC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Crime Scene</w:t>
            </w:r>
          </w:p>
        </w:tc>
        <w:tc>
          <w:tcPr>
            <w:tcW w:w="2025" w:type="dxa"/>
          </w:tcPr>
          <w:p w14:paraId="6E44DEDB" w14:textId="06A6B750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 xml:space="preserve">Mixtures </w:t>
            </w:r>
          </w:p>
          <w:p w14:paraId="52BC9FE5" w14:textId="20FA6EC1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Mixtures</w:t>
            </w:r>
          </w:p>
          <w:p w14:paraId="58E5A53B" w14:textId="4C21D6F9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Filtering Water</w:t>
            </w:r>
          </w:p>
        </w:tc>
        <w:tc>
          <w:tcPr>
            <w:tcW w:w="2025" w:type="dxa"/>
          </w:tcPr>
          <w:p w14:paraId="15EBCCBA" w14:textId="29513B03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Filtering Water</w:t>
            </w:r>
          </w:p>
          <w:p w14:paraId="00CCF4F9" w14:textId="7D68BD9B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Changes of state </w:t>
            </w:r>
          </w:p>
          <w:p w14:paraId="33863661" w14:textId="71950435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Bouncy ball challenge</w:t>
            </w:r>
          </w:p>
        </w:tc>
        <w:tc>
          <w:tcPr>
            <w:tcW w:w="2025" w:type="dxa"/>
          </w:tcPr>
          <w:p w14:paraId="3EE0F504" w14:textId="6290A60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0CD77624" w14:textId="77777777" w:rsidR="00F3361C" w:rsidRDefault="00F3361C"/>
    <w:p w14:paraId="595FF9AE" w14:textId="77777777" w:rsidR="005A41CD" w:rsidRDefault="005A41CD"/>
    <w:p w14:paraId="1172F1A7" w14:textId="77777777" w:rsidR="005A41CD" w:rsidRDefault="005A41CD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4050"/>
      </w:tblGrid>
      <w:tr w:rsidR="00F3361C" w14:paraId="038D7DCC" w14:textId="77777777" w:rsidTr="0085690A">
        <w:tc>
          <w:tcPr>
            <w:tcW w:w="14174" w:type="dxa"/>
            <w:gridSpan w:val="6"/>
          </w:tcPr>
          <w:p w14:paraId="7ADEAF6C" w14:textId="0AF61E47" w:rsidR="00F3361C" w:rsidRPr="005A41CD" w:rsidRDefault="00F3361C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Half Term 2B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3C40230D" w14:textId="1EF42DC3" w:rsidR="00F3361C" w:rsidRPr="005A41CD" w:rsidRDefault="00F3361C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End of Term Assessment: </w:t>
            </w:r>
          </w:p>
        </w:tc>
      </w:tr>
      <w:tr w:rsidR="003F65C7" w14:paraId="6A2AE38D" w14:textId="77777777" w:rsidTr="0085690A">
        <w:trPr>
          <w:gridAfter w:val="1"/>
          <w:wAfter w:w="4050" w:type="dxa"/>
        </w:trPr>
        <w:tc>
          <w:tcPr>
            <w:tcW w:w="2024" w:type="dxa"/>
          </w:tcPr>
          <w:p w14:paraId="661FA6F1" w14:textId="7761C4B8" w:rsidR="003F65C7" w:rsidRPr="005A41CD" w:rsidRDefault="003F65C7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67544F5A" w14:textId="24B30212" w:rsidR="003F65C7" w:rsidRPr="005A41CD" w:rsidRDefault="003F65C7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28752DCD" w14:textId="325F6DA4" w:rsidR="003F65C7" w:rsidRPr="005A41CD" w:rsidRDefault="003F65C7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326ADFD9" w14:textId="566380E9" w:rsidR="003F65C7" w:rsidRPr="005A41CD" w:rsidRDefault="003F65C7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491A6185" w14:textId="5EE01BCF" w:rsidR="003F65C7" w:rsidRPr="005A41CD" w:rsidRDefault="003F65C7" w:rsidP="00521AC5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</w:tr>
      <w:tr w:rsidR="003F65C7" w14:paraId="7F2438FB" w14:textId="77777777" w:rsidTr="0085690A">
        <w:trPr>
          <w:gridAfter w:val="1"/>
          <w:wAfter w:w="4050" w:type="dxa"/>
          <w:trHeight w:val="1104"/>
        </w:trPr>
        <w:tc>
          <w:tcPr>
            <w:tcW w:w="2024" w:type="dxa"/>
          </w:tcPr>
          <w:p w14:paraId="49CB611C" w14:textId="1A665A3F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 xml:space="preserve">Evolution </w:t>
            </w:r>
          </w:p>
          <w:p w14:paraId="6DE2AECE" w14:textId="39645F32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Adaptation</w:t>
            </w:r>
          </w:p>
          <w:p w14:paraId="491EEAAB" w14:textId="60AA00B1" w:rsidR="003F65C7" w:rsidRPr="005A41CD" w:rsidRDefault="003F65C7" w:rsidP="003F65C7">
            <w:pPr>
              <w:tabs>
                <w:tab w:val="right" w:pos="1808"/>
              </w:tabs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Newtons laws</w:t>
            </w:r>
            <w:r w:rsidRPr="005A41C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025" w:type="dxa"/>
          </w:tcPr>
          <w:p w14:paraId="0BA5635E" w14:textId="7DE2DC44" w:rsidR="003F65C7" w:rsidRPr="005A41CD" w:rsidRDefault="003F65C7" w:rsidP="003F65C7">
            <w:pPr>
              <w:tabs>
                <w:tab w:val="right" w:pos="1809"/>
              </w:tabs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Tank Challenge</w:t>
            </w:r>
          </w:p>
          <w:p w14:paraId="62E1B3BC" w14:textId="032911AC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Tank Challenge</w:t>
            </w:r>
          </w:p>
          <w:p w14:paraId="06E4EC60" w14:textId="263EB54E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Tank Challenge</w:t>
            </w:r>
          </w:p>
        </w:tc>
        <w:tc>
          <w:tcPr>
            <w:tcW w:w="2025" w:type="dxa"/>
          </w:tcPr>
          <w:p w14:paraId="19DBD539" w14:textId="0BFA8731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Digestion</w:t>
            </w:r>
          </w:p>
          <w:p w14:paraId="225E2BC2" w14:textId="05F40039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Enzymes</w:t>
            </w:r>
          </w:p>
          <w:p w14:paraId="21BF2330" w14:textId="59328816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Enzymes</w:t>
            </w:r>
          </w:p>
        </w:tc>
        <w:tc>
          <w:tcPr>
            <w:tcW w:w="2025" w:type="dxa"/>
          </w:tcPr>
          <w:p w14:paraId="6322711C" w14:textId="7A548762" w:rsidR="003F65C7" w:rsidRPr="005A41CD" w:rsidRDefault="003F65C7" w:rsidP="003F65C7">
            <w:pPr>
              <w:tabs>
                <w:tab w:val="right" w:pos="1809"/>
              </w:tabs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Fossil fuels</w:t>
            </w:r>
          </w:p>
          <w:p w14:paraId="0BA0ACB4" w14:textId="5BDEFB97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Burning fuels</w:t>
            </w:r>
          </w:p>
          <w:p w14:paraId="67334701" w14:textId="53F9CB88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Greenhouse gasses</w:t>
            </w:r>
          </w:p>
        </w:tc>
        <w:tc>
          <w:tcPr>
            <w:tcW w:w="2025" w:type="dxa"/>
          </w:tcPr>
          <w:p w14:paraId="1C893A59" w14:textId="42D1BA35" w:rsidR="003F65C7" w:rsidRPr="005A41CD" w:rsidRDefault="003F65C7" w:rsidP="003F65C7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402CB38A" w14:textId="77777777" w:rsidR="00B82276" w:rsidRDefault="00B82276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11ACFC35" w14:textId="77777777" w:rsidTr="0085690A">
        <w:tc>
          <w:tcPr>
            <w:tcW w:w="14174" w:type="dxa"/>
            <w:gridSpan w:val="7"/>
          </w:tcPr>
          <w:p w14:paraId="50834DC5" w14:textId="6E86B402" w:rsidR="00F3361C" w:rsidRPr="005A41CD" w:rsidRDefault="00F3361C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lastRenderedPageBreak/>
              <w:t>Half Term 3A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5D93FF10" w14:textId="40B4ABFC" w:rsidR="00F3361C" w:rsidRPr="005A41CD" w:rsidRDefault="00F3361C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End of Term Assessment: </w:t>
            </w:r>
          </w:p>
        </w:tc>
      </w:tr>
      <w:tr w:rsidR="002A28AD" w14:paraId="63CF5082" w14:textId="77777777" w:rsidTr="0085690A">
        <w:trPr>
          <w:gridAfter w:val="1"/>
          <w:wAfter w:w="2025" w:type="dxa"/>
        </w:trPr>
        <w:tc>
          <w:tcPr>
            <w:tcW w:w="2024" w:type="dxa"/>
          </w:tcPr>
          <w:p w14:paraId="3454263E" w14:textId="280CE2C6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1B4BD9B7" w14:textId="5B8EA308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47EBF601" w14:textId="550FF4A9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42496ADE" w14:textId="3E94C4BF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15958CB6" w14:textId="53D524CB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  <w:tc>
          <w:tcPr>
            <w:tcW w:w="2025" w:type="dxa"/>
          </w:tcPr>
          <w:p w14:paraId="2543CF3A" w14:textId="72F1FF89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6</w:t>
            </w:r>
          </w:p>
        </w:tc>
      </w:tr>
      <w:tr w:rsidR="002A28AD" w14:paraId="3F478B1A" w14:textId="77777777" w:rsidTr="0085690A">
        <w:trPr>
          <w:gridAfter w:val="1"/>
          <w:wAfter w:w="2025" w:type="dxa"/>
          <w:trHeight w:val="1104"/>
        </w:trPr>
        <w:tc>
          <w:tcPr>
            <w:tcW w:w="2024" w:type="dxa"/>
          </w:tcPr>
          <w:p w14:paraId="557C2041" w14:textId="0748D16A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Photosynthesis</w:t>
            </w:r>
          </w:p>
          <w:p w14:paraId="71505219" w14:textId="21C621B9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Radiation from Sun</w:t>
            </w:r>
          </w:p>
          <w:p w14:paraId="271296F6" w14:textId="6922C58A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Plant/ animal competition</w:t>
            </w:r>
          </w:p>
        </w:tc>
        <w:tc>
          <w:tcPr>
            <w:tcW w:w="2025" w:type="dxa"/>
          </w:tcPr>
          <w:p w14:paraId="776AEA83" w14:textId="22EE28BB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Interdependence</w:t>
            </w:r>
          </w:p>
          <w:p w14:paraId="4D4F4ED0" w14:textId="77777777" w:rsidR="002A28AD" w:rsidRPr="005A41CD" w:rsidRDefault="002A28AD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Garden Project 1</w:t>
            </w:r>
          </w:p>
          <w:p w14:paraId="769CFB7B" w14:textId="1DE17A7F" w:rsidR="002A28AD" w:rsidRPr="005A41CD" w:rsidRDefault="002A28AD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Plant environment changes</w:t>
            </w:r>
          </w:p>
        </w:tc>
        <w:tc>
          <w:tcPr>
            <w:tcW w:w="2025" w:type="dxa"/>
          </w:tcPr>
          <w:p w14:paraId="5CBAFD38" w14:textId="7D7399B4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 xml:space="preserve">Animal environment changes </w:t>
            </w:r>
          </w:p>
          <w:p w14:paraId="370F0DF4" w14:textId="67165BDB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Food chains</w:t>
            </w:r>
          </w:p>
          <w:p w14:paraId="4EB5207B" w14:textId="5FCECF27" w:rsidR="002A28AD" w:rsidRPr="005A41CD" w:rsidRDefault="002A28AD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Garden Project 2</w:t>
            </w:r>
          </w:p>
        </w:tc>
        <w:tc>
          <w:tcPr>
            <w:tcW w:w="2025" w:type="dxa"/>
          </w:tcPr>
          <w:p w14:paraId="16493403" w14:textId="647BDF5F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Vaccines</w:t>
            </w:r>
          </w:p>
          <w:p w14:paraId="388538B2" w14:textId="14AB651B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Garden Project 3</w:t>
            </w:r>
          </w:p>
          <w:p w14:paraId="0B094676" w14:textId="10529692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White blood cells</w:t>
            </w:r>
          </w:p>
        </w:tc>
        <w:tc>
          <w:tcPr>
            <w:tcW w:w="2025" w:type="dxa"/>
          </w:tcPr>
          <w:p w14:paraId="23DA50BB" w14:textId="1728A9EE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Drugs and their impact on the body</w:t>
            </w:r>
          </w:p>
          <w:p w14:paraId="58257045" w14:textId="4BD12176" w:rsidR="002A28AD" w:rsidRPr="005A41CD" w:rsidRDefault="002A28AD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2: Garden Project 4</w:t>
            </w:r>
          </w:p>
          <w:p w14:paraId="66203F4F" w14:textId="34871A48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P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hAnsiTheme="minorHAnsi" w:cstheme="minorHAnsi"/>
              </w:rPr>
              <w:t>Smoking and its impacts on the body.</w:t>
            </w:r>
          </w:p>
        </w:tc>
        <w:tc>
          <w:tcPr>
            <w:tcW w:w="2025" w:type="dxa"/>
          </w:tcPr>
          <w:p w14:paraId="1E9B0ADD" w14:textId="32F8FFC2" w:rsidR="002A28AD" w:rsidRPr="005A41CD" w:rsidRDefault="002A28AD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69DC59C7" w14:textId="77777777" w:rsidR="00D006E9" w:rsidRDefault="00D006E9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:rsidRPr="005A41CD" w14:paraId="1D6B21A5" w14:textId="77777777" w:rsidTr="0085690A">
        <w:tc>
          <w:tcPr>
            <w:tcW w:w="14174" w:type="dxa"/>
            <w:gridSpan w:val="7"/>
          </w:tcPr>
          <w:p w14:paraId="740E7790" w14:textId="47305941" w:rsidR="00F3361C" w:rsidRPr="005A41CD" w:rsidRDefault="00F3361C" w:rsidP="005A41CD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Half Term 3B</w:t>
            </w:r>
            <w:r w:rsidR="005A41CD">
              <w:rPr>
                <w:rFonts w:asciiTheme="minorHAnsi" w:hAnsiTheme="minorHAnsi" w:cstheme="minorHAnsi"/>
              </w:rPr>
              <w:t xml:space="preserve"> </w:t>
            </w:r>
            <w:r w:rsidRPr="005A41CD">
              <w:rPr>
                <w:rFonts w:asciiTheme="minorHAnsi" w:eastAsia="Arial" w:hAnsiTheme="minorHAnsi" w:cstheme="minorHAnsi"/>
                <w:color w:val="000000"/>
              </w:rPr>
              <w:t xml:space="preserve">Focus: </w:t>
            </w:r>
          </w:p>
          <w:p w14:paraId="2ABFDC17" w14:textId="4ADAEAA4" w:rsidR="00F3361C" w:rsidRPr="005A41CD" w:rsidRDefault="00F3361C" w:rsidP="005A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</w:rPr>
            </w:pPr>
            <w:r w:rsidRPr="005A41CD">
              <w:rPr>
                <w:rFonts w:asciiTheme="minorHAnsi" w:eastAsia="Arial" w:hAnsiTheme="minorHAnsi" w:cstheme="minorHAnsi"/>
                <w:color w:val="000000"/>
              </w:rPr>
              <w:t>End of Term Assessment:</w:t>
            </w:r>
          </w:p>
        </w:tc>
      </w:tr>
      <w:tr w:rsidR="00B82276" w:rsidRPr="005A41CD" w14:paraId="5EA3BB34" w14:textId="77777777" w:rsidTr="0085690A">
        <w:tc>
          <w:tcPr>
            <w:tcW w:w="2024" w:type="dxa"/>
          </w:tcPr>
          <w:p w14:paraId="31F66EC4" w14:textId="604CDBEB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2025" w:type="dxa"/>
          </w:tcPr>
          <w:p w14:paraId="5604150A" w14:textId="5DAD8290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2025" w:type="dxa"/>
          </w:tcPr>
          <w:p w14:paraId="75A8178B" w14:textId="397396F1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2025" w:type="dxa"/>
          </w:tcPr>
          <w:p w14:paraId="4C9C1373" w14:textId="1A03268A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4</w:t>
            </w:r>
          </w:p>
        </w:tc>
        <w:tc>
          <w:tcPr>
            <w:tcW w:w="2025" w:type="dxa"/>
          </w:tcPr>
          <w:p w14:paraId="1AA3089C" w14:textId="074AA1A7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5</w:t>
            </w:r>
          </w:p>
        </w:tc>
        <w:tc>
          <w:tcPr>
            <w:tcW w:w="2025" w:type="dxa"/>
          </w:tcPr>
          <w:p w14:paraId="7B8DF660" w14:textId="04CC819D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6</w:t>
            </w:r>
          </w:p>
        </w:tc>
        <w:tc>
          <w:tcPr>
            <w:tcW w:w="2025" w:type="dxa"/>
          </w:tcPr>
          <w:p w14:paraId="1031B970" w14:textId="5868BA9A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Week 7</w:t>
            </w:r>
          </w:p>
        </w:tc>
      </w:tr>
      <w:tr w:rsidR="00B82276" w:rsidRPr="005A41CD" w14:paraId="10DB0161" w14:textId="77777777" w:rsidTr="0085690A">
        <w:trPr>
          <w:trHeight w:val="1104"/>
        </w:trPr>
        <w:tc>
          <w:tcPr>
            <w:tcW w:w="2024" w:type="dxa"/>
          </w:tcPr>
          <w:p w14:paraId="73E215BB" w14:textId="7C0920B9" w:rsidR="00B82276" w:rsidRPr="005A41CD" w:rsidRDefault="00B82276" w:rsidP="002A28AD">
            <w:pPr>
              <w:tabs>
                <w:tab w:val="right" w:pos="1808"/>
              </w:tabs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 xml:space="preserve">How can plant get </w:t>
            </w:r>
            <w:r w:rsidR="002A28AD" w:rsidRPr="005A41CD">
              <w:rPr>
                <w:rFonts w:asciiTheme="minorHAnsi" w:hAnsiTheme="minorHAnsi" w:cstheme="minorHAnsi"/>
              </w:rPr>
              <w:t>infected.</w:t>
            </w:r>
            <w:r w:rsidR="002A28AD" w:rsidRPr="005A41CD">
              <w:rPr>
                <w:rFonts w:asciiTheme="minorHAnsi" w:hAnsiTheme="minorHAnsi" w:cstheme="minorHAnsi"/>
              </w:rPr>
              <w:tab/>
            </w:r>
          </w:p>
          <w:p w14:paraId="20DDDBAB" w14:textId="5C5022EB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Garden Project 5</w:t>
            </w:r>
          </w:p>
          <w:p w14:paraId="62B0936E" w14:textId="4EF95F48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Garden Project 6</w:t>
            </w:r>
          </w:p>
        </w:tc>
        <w:tc>
          <w:tcPr>
            <w:tcW w:w="2025" w:type="dxa"/>
          </w:tcPr>
          <w:p w14:paraId="61A4B01C" w14:textId="5A719AF3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Garden Project 7</w:t>
            </w:r>
          </w:p>
          <w:p w14:paraId="07FFEADF" w14:textId="1A1DCAC5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Earths resources</w:t>
            </w:r>
          </w:p>
          <w:p w14:paraId="3A3E2F8C" w14:textId="61F0DDFE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How the earth will run out of resources</w:t>
            </w:r>
          </w:p>
        </w:tc>
        <w:tc>
          <w:tcPr>
            <w:tcW w:w="2025" w:type="dxa"/>
          </w:tcPr>
          <w:p w14:paraId="4F64582E" w14:textId="733E7094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How to encourage wildlife to promote an ecosystem</w:t>
            </w:r>
          </w:p>
          <w:p w14:paraId="7254501E" w14:textId="6F021AE2" w:rsidR="00B82276" w:rsidRPr="005A41CD" w:rsidRDefault="00B82276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Garden Project 8</w:t>
            </w:r>
          </w:p>
          <w:p w14:paraId="1F64FCF0" w14:textId="21C3FA6E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How are animals and plants impacted by living things</w:t>
            </w:r>
          </w:p>
        </w:tc>
        <w:tc>
          <w:tcPr>
            <w:tcW w:w="2025" w:type="dxa"/>
          </w:tcPr>
          <w:p w14:paraId="60617CDE" w14:textId="6BA1A05B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 xml:space="preserve">Buildings and </w:t>
            </w:r>
            <w:r w:rsidR="002A28AD" w:rsidRPr="005A41CD">
              <w:rPr>
                <w:rFonts w:asciiTheme="minorHAnsi" w:hAnsiTheme="minorHAnsi" w:cstheme="minorHAnsi"/>
              </w:rPr>
              <w:t>health</w:t>
            </w:r>
            <w:r w:rsidR="002A28AD" w:rsidRPr="005A41CD">
              <w:rPr>
                <w:rFonts w:asciiTheme="minorHAnsi" w:hAnsiTheme="minorHAnsi" w:cstheme="minorHAnsi"/>
              </w:rPr>
              <w:t xml:space="preserve"> and safety</w:t>
            </w:r>
          </w:p>
          <w:p w14:paraId="7F368EE0" w14:textId="086C8D19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Spaghetti Tower</w:t>
            </w:r>
          </w:p>
          <w:p w14:paraId="1378EF7A" w14:textId="5DC38C41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Non – Renewable</w:t>
            </w:r>
          </w:p>
        </w:tc>
        <w:tc>
          <w:tcPr>
            <w:tcW w:w="2025" w:type="dxa"/>
          </w:tcPr>
          <w:p w14:paraId="2DB3DE16" w14:textId="267F21B9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Renewable energy</w:t>
            </w:r>
          </w:p>
          <w:p w14:paraId="2216A99B" w14:textId="0EBEDCED" w:rsidR="00B82276" w:rsidRPr="005A41CD" w:rsidRDefault="00B82276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Garden Project 9</w:t>
            </w:r>
          </w:p>
          <w:p w14:paraId="4E929179" w14:textId="1C508F22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Boat / Sail Challenge</w:t>
            </w:r>
          </w:p>
        </w:tc>
        <w:tc>
          <w:tcPr>
            <w:tcW w:w="2025" w:type="dxa"/>
          </w:tcPr>
          <w:p w14:paraId="22E134FA" w14:textId="3A885BE6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1: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Boat / Sail Challenge</w:t>
            </w:r>
          </w:p>
          <w:p w14:paraId="6130865D" w14:textId="383FC1DD" w:rsidR="00B82276" w:rsidRPr="005A41CD" w:rsidRDefault="00B82276" w:rsidP="002A28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 xml:space="preserve">Lesson 2: </w:t>
            </w:r>
            <w:r w:rsidR="002A28AD" w:rsidRPr="005A41CD">
              <w:rPr>
                <w:rFonts w:asciiTheme="minorHAnsi" w:hAnsiTheme="minorHAnsi" w:cstheme="minorHAnsi"/>
              </w:rPr>
              <w:t>Garden Project 10</w:t>
            </w:r>
          </w:p>
          <w:p w14:paraId="1E1D001F" w14:textId="1387F4FE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Lesson 3:</w:t>
            </w:r>
            <w:r w:rsidR="002A28AD" w:rsidRPr="005A41CD">
              <w:rPr>
                <w:rFonts w:asciiTheme="minorHAnsi" w:hAnsiTheme="minorHAnsi" w:cstheme="minorHAnsi"/>
              </w:rPr>
              <w:t xml:space="preserve"> </w:t>
            </w:r>
            <w:r w:rsidR="002A28AD" w:rsidRPr="005A41CD">
              <w:rPr>
                <w:rFonts w:asciiTheme="minorHAnsi" w:hAnsiTheme="minorHAnsi" w:cstheme="minorHAnsi"/>
              </w:rPr>
              <w:t>Garden Project Results</w:t>
            </w:r>
          </w:p>
        </w:tc>
        <w:tc>
          <w:tcPr>
            <w:tcW w:w="2025" w:type="dxa"/>
          </w:tcPr>
          <w:p w14:paraId="599A55D0" w14:textId="135A86C5" w:rsidR="00B82276" w:rsidRPr="005A41CD" w:rsidRDefault="00B82276" w:rsidP="00B82276">
            <w:pPr>
              <w:rPr>
                <w:rFonts w:asciiTheme="minorHAnsi" w:hAnsiTheme="minorHAnsi" w:cstheme="minorHAnsi"/>
              </w:rPr>
            </w:pPr>
            <w:r w:rsidRPr="005A41CD">
              <w:rPr>
                <w:rFonts w:asciiTheme="minorHAnsi" w:hAnsiTheme="minorHAnsi" w:cstheme="minorHAnsi"/>
              </w:rPr>
              <w:t>Assessment week</w:t>
            </w:r>
          </w:p>
        </w:tc>
      </w:tr>
    </w:tbl>
    <w:p w14:paraId="6843F3BE" w14:textId="77777777" w:rsidR="00F3361C" w:rsidRDefault="00F3361C"/>
    <w:sectPr w:rsidR="00F3361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4CAD" w14:textId="77777777" w:rsidR="000803C0" w:rsidRDefault="000803C0">
      <w:pPr>
        <w:spacing w:after="0" w:line="240" w:lineRule="auto"/>
      </w:pPr>
      <w:r>
        <w:separator/>
      </w:r>
    </w:p>
  </w:endnote>
  <w:endnote w:type="continuationSeparator" w:id="0">
    <w:p w14:paraId="54EFC881" w14:textId="77777777" w:rsidR="000803C0" w:rsidRDefault="000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B8E" w14:textId="77777777" w:rsidR="00D006E9" w:rsidRDefault="00D006E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5"/>
      <w:tblW w:w="11058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</w:tblGrid>
    <w:tr w:rsidR="00F3361C" w14:paraId="5342462B" w14:textId="77777777" w:rsidTr="00F3361C">
      <w:tc>
        <w:tcPr>
          <w:tcW w:w="1135" w:type="dxa"/>
          <w:shd w:val="clear" w:color="auto" w:fill="5B9BD5"/>
          <w:vAlign w:val="bottom"/>
        </w:tcPr>
        <w:p w14:paraId="50B61A48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  <w:vAlign w:val="bottom"/>
        </w:tcPr>
        <w:p w14:paraId="751B11DF" w14:textId="130C3A3D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t>Science</w:t>
          </w:r>
        </w:p>
      </w:tc>
      <w:tc>
        <w:tcPr>
          <w:tcW w:w="1701" w:type="dxa"/>
          <w:shd w:val="clear" w:color="auto" w:fill="5B9BD5"/>
          <w:vAlign w:val="bottom"/>
        </w:tcPr>
        <w:p w14:paraId="2A89906C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  <w:vAlign w:val="bottom"/>
        </w:tcPr>
        <w:p w14:paraId="7A76552D" w14:textId="7DF64F7E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</w:pPr>
          <w:r>
            <w:t>Ben Fox-Everett</w:t>
          </w:r>
        </w:p>
      </w:tc>
    </w:tr>
  </w:tbl>
  <w:p w14:paraId="308AC0CE" w14:textId="77777777" w:rsidR="00D006E9" w:rsidRDefault="00D006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917F" w14:textId="77777777" w:rsidR="000803C0" w:rsidRDefault="000803C0">
      <w:pPr>
        <w:spacing w:after="0" w:line="240" w:lineRule="auto"/>
      </w:pPr>
      <w:r>
        <w:separator/>
      </w:r>
    </w:p>
  </w:footnote>
  <w:footnote w:type="continuationSeparator" w:id="0">
    <w:p w14:paraId="68FE8D91" w14:textId="77777777" w:rsidR="000803C0" w:rsidRDefault="000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0D4" w14:textId="77777777" w:rsidR="00D00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FBEC6" wp14:editId="1586A433">
          <wp:simplePos x="0" y="0"/>
          <wp:positionH relativeFrom="column">
            <wp:posOffset>-908049</wp:posOffset>
          </wp:positionH>
          <wp:positionV relativeFrom="paragraph">
            <wp:posOffset>-438784</wp:posOffset>
          </wp:positionV>
          <wp:extent cx="1566863" cy="632243"/>
          <wp:effectExtent l="0" t="0" r="0" b="0"/>
          <wp:wrapSquare wrapText="bothSides" distT="0" distB="0" distL="114300" distR="114300"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55EC13" wp14:editId="204E93E8">
          <wp:simplePos x="0" y="0"/>
          <wp:positionH relativeFrom="column">
            <wp:posOffset>8191500</wp:posOffset>
          </wp:positionH>
          <wp:positionV relativeFrom="paragraph">
            <wp:posOffset>-451484</wp:posOffset>
          </wp:positionV>
          <wp:extent cx="1566863" cy="632243"/>
          <wp:effectExtent l="0" t="0" r="0" b="0"/>
          <wp:wrapSquare wrapText="bothSides" distT="0" distB="0" distL="114300" distR="114300"/>
          <wp:docPr id="5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5BDF4" w14:textId="00C5F010" w:rsidR="00F3361C" w:rsidRPr="00F3361C" w:rsidRDefault="00F3361C" w:rsidP="00F336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C641A3">
      <w:rPr>
        <w:b/>
        <w:sz w:val="32"/>
        <w:szCs w:val="3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E9"/>
    <w:rsid w:val="000803C0"/>
    <w:rsid w:val="002A28AD"/>
    <w:rsid w:val="003640D8"/>
    <w:rsid w:val="003F65C7"/>
    <w:rsid w:val="00521AC5"/>
    <w:rsid w:val="005A41CD"/>
    <w:rsid w:val="00772CDC"/>
    <w:rsid w:val="00AC0A0A"/>
    <w:rsid w:val="00B82276"/>
    <w:rsid w:val="00C63402"/>
    <w:rsid w:val="00C641A3"/>
    <w:rsid w:val="00D006E9"/>
    <w:rsid w:val="00F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EFD3"/>
  <w15:docId w15:val="{64434CB7-ED4B-AF41-A355-79AFDFC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VdtifqTG9I63oVJHOXhhJLQ4UA==">AMUW2mVDl4EIXwk7nvwapY0gecKm0Yyubw7bc2ppXePNyLUV/+vjjQo88fuJzE/BFoXL3kakqSIfzVmt0jANlNRLq+nCnm9CpmpcQXZeBdBhbmOi1nG2+iM=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Sheppard</dc:creator>
  <cp:lastModifiedBy>ben fox-everett</cp:lastModifiedBy>
  <cp:revision>5</cp:revision>
  <dcterms:created xsi:type="dcterms:W3CDTF">2023-03-23T09:37:00Z</dcterms:created>
  <dcterms:modified xsi:type="dcterms:W3CDTF">2023-05-11T09:50:00Z</dcterms:modified>
</cp:coreProperties>
</file>